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AD8EC" w14:textId="77777777" w:rsidR="00315057" w:rsidRPr="00D55EFC" w:rsidRDefault="00A81B4A" w:rsidP="005832C3">
      <w:pPr>
        <w:pStyle w:val="Sinespaciado"/>
        <w:jc w:val="center"/>
        <w:rPr>
          <w:rFonts w:ascii="Arial" w:eastAsia="Calibri" w:hAnsi="Arial" w:cs="Arial"/>
          <w:b/>
          <w:lang w:val="es-MX"/>
        </w:rPr>
      </w:pPr>
      <w:bookmarkStart w:id="0" w:name="_GoBack"/>
      <w:bookmarkEnd w:id="0"/>
      <w:r w:rsidRPr="00D55EFC">
        <w:rPr>
          <w:noProof/>
        </w:rPr>
        <w:drawing>
          <wp:anchor distT="0" distB="0" distL="114300" distR="114300" simplePos="0" relativeHeight="251660288" behindDoc="0" locked="0" layoutInCell="1" allowOverlap="1" wp14:anchorId="5C05A5FE" wp14:editId="5FBDF317">
            <wp:simplePos x="0" y="0"/>
            <wp:positionH relativeFrom="column">
              <wp:posOffset>62865</wp:posOffset>
            </wp:positionH>
            <wp:positionV relativeFrom="paragraph">
              <wp:posOffset>-470535</wp:posOffset>
            </wp:positionV>
            <wp:extent cx="695325" cy="914400"/>
            <wp:effectExtent l="0" t="0" r="0" b="0"/>
            <wp:wrapNone/>
            <wp:docPr id="4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5057" w:rsidRPr="00D55EFC">
        <w:rPr>
          <w:rFonts w:ascii="Arial" w:eastAsia="Calibri" w:hAnsi="Arial" w:cs="Arial"/>
          <w:b/>
          <w:lang w:val="es-MX"/>
        </w:rPr>
        <w:t>ESCUELA JUDICIAL RODRIGO LARA BONILLA</w:t>
      </w:r>
    </w:p>
    <w:p w14:paraId="5800A3CF" w14:textId="77777777" w:rsidR="005832C3" w:rsidRPr="00D55EFC" w:rsidRDefault="005832C3" w:rsidP="005832C3">
      <w:pPr>
        <w:pStyle w:val="Sinespaciado"/>
        <w:jc w:val="center"/>
        <w:rPr>
          <w:rFonts w:ascii="Arial" w:eastAsia="Calibri" w:hAnsi="Arial" w:cs="Arial"/>
          <w:b/>
          <w:lang w:val="es-MX"/>
        </w:rPr>
      </w:pPr>
      <w:r w:rsidRPr="00D55EFC">
        <w:rPr>
          <w:rFonts w:ascii="Arial" w:eastAsia="Calibri" w:hAnsi="Arial" w:cs="Arial"/>
          <w:b/>
          <w:lang w:val="es-MX"/>
        </w:rPr>
        <w:t>LISTA DE CHEQUEO</w:t>
      </w:r>
    </w:p>
    <w:p w14:paraId="2B992061" w14:textId="77777777" w:rsidR="005832C3" w:rsidRPr="00D55EFC" w:rsidRDefault="005D4363" w:rsidP="005832C3">
      <w:pPr>
        <w:pStyle w:val="Sinespaciado"/>
        <w:jc w:val="center"/>
        <w:rPr>
          <w:rFonts w:ascii="Arial" w:eastAsia="Calibri" w:hAnsi="Arial" w:cs="Arial"/>
          <w:b/>
          <w:lang w:val="es-MX"/>
        </w:rPr>
      </w:pPr>
      <w:r w:rsidRPr="00D55EFC">
        <w:rPr>
          <w:rFonts w:ascii="Arial" w:eastAsia="Calibri" w:hAnsi="Arial" w:cs="Arial"/>
          <w:b/>
          <w:lang w:val="es-MX"/>
        </w:rPr>
        <w:t>ADMISIÓ</w:t>
      </w:r>
      <w:r w:rsidR="00E14AB6" w:rsidRPr="00D55EFC">
        <w:rPr>
          <w:rFonts w:ascii="Arial" w:eastAsia="Calibri" w:hAnsi="Arial" w:cs="Arial"/>
          <w:b/>
          <w:lang w:val="es-MX"/>
        </w:rPr>
        <w:t xml:space="preserve">N </w:t>
      </w:r>
      <w:r w:rsidR="005832C3" w:rsidRPr="00D55EFC">
        <w:rPr>
          <w:rFonts w:ascii="Arial" w:eastAsia="Calibri" w:hAnsi="Arial" w:cs="Arial"/>
          <w:b/>
          <w:lang w:val="es-MX"/>
        </w:rPr>
        <w:t>DEMANDA</w:t>
      </w:r>
      <w:r w:rsidR="00E14AB6" w:rsidRPr="00D55EFC">
        <w:rPr>
          <w:rFonts w:ascii="Arial" w:eastAsia="Calibri" w:hAnsi="Arial" w:cs="Arial"/>
          <w:b/>
          <w:lang w:val="es-MX"/>
        </w:rPr>
        <w:t xml:space="preserve"> REPARACIÓN DIRECTA</w:t>
      </w:r>
    </w:p>
    <w:p w14:paraId="2C7BFD76" w14:textId="77777777" w:rsidR="005832C3" w:rsidRPr="00D55EFC" w:rsidRDefault="005832C3" w:rsidP="008E74A6">
      <w:pPr>
        <w:pStyle w:val="Sinespaciado"/>
        <w:tabs>
          <w:tab w:val="left" w:pos="2824"/>
        </w:tabs>
        <w:ind w:left="-709"/>
        <w:rPr>
          <w:rFonts w:ascii="Arial" w:eastAsia="Calibri" w:hAnsi="Arial" w:cs="Arial"/>
          <w:lang w:val="es-MX"/>
        </w:rPr>
      </w:pPr>
      <w:r w:rsidRPr="00D55EFC">
        <w:rPr>
          <w:rFonts w:ascii="Arial" w:eastAsia="Calibri" w:hAnsi="Arial" w:cs="Arial"/>
          <w:lang w:val="es-MX"/>
        </w:rPr>
        <w:tab/>
      </w:r>
    </w:p>
    <w:p w14:paraId="2BB751A3" w14:textId="77777777" w:rsidR="005832C3" w:rsidRPr="00D55EFC" w:rsidRDefault="005832C3" w:rsidP="0060166B">
      <w:pPr>
        <w:pStyle w:val="Sinespaciado"/>
        <w:ind w:left="-284" w:hanging="142"/>
        <w:rPr>
          <w:rFonts w:ascii="Arial" w:hAnsi="Arial" w:cs="Arial"/>
          <w:lang w:val="es-MX"/>
        </w:rPr>
      </w:pPr>
      <w:r w:rsidRPr="00D55EFC">
        <w:rPr>
          <w:rFonts w:ascii="Arial" w:eastAsia="Calibri" w:hAnsi="Arial" w:cs="Arial"/>
          <w:lang w:val="es-MX"/>
        </w:rPr>
        <w:t>Elaborada por:</w:t>
      </w:r>
      <w:r w:rsidRPr="00D55EFC">
        <w:rPr>
          <w:rFonts w:ascii="Arial" w:hAnsi="Arial" w:cs="Arial"/>
          <w:lang w:val="es-MX"/>
        </w:rPr>
        <w:t xml:space="preserve"> ________________________</w:t>
      </w:r>
      <w:r w:rsidR="008E74A6" w:rsidRPr="00D55EFC">
        <w:rPr>
          <w:rFonts w:ascii="Arial" w:hAnsi="Arial" w:cs="Arial"/>
          <w:lang w:val="es-MX"/>
        </w:rPr>
        <w:t>_________</w:t>
      </w:r>
      <w:r w:rsidRPr="00D55EFC">
        <w:rPr>
          <w:rFonts w:ascii="Arial" w:hAnsi="Arial" w:cs="Arial"/>
          <w:lang w:val="es-MX"/>
        </w:rPr>
        <w:t xml:space="preserve"> Fecha: ______________</w:t>
      </w:r>
      <w:r w:rsidR="008E74A6" w:rsidRPr="00D55EFC">
        <w:rPr>
          <w:rFonts w:ascii="Arial" w:hAnsi="Arial" w:cs="Arial"/>
          <w:lang w:val="es-MX"/>
        </w:rPr>
        <w:t>__</w:t>
      </w:r>
      <w:r w:rsidRPr="00D55EFC">
        <w:rPr>
          <w:rFonts w:ascii="Arial" w:hAnsi="Arial" w:cs="Arial"/>
          <w:lang w:val="es-MX"/>
        </w:rPr>
        <w:t xml:space="preserve"> </w:t>
      </w:r>
    </w:p>
    <w:p w14:paraId="32C3B5C7" w14:textId="77777777" w:rsidR="005832C3" w:rsidRPr="00D55EFC" w:rsidRDefault="005832C3" w:rsidP="0060166B">
      <w:pPr>
        <w:pStyle w:val="Sinespaciado"/>
        <w:ind w:left="-426"/>
        <w:rPr>
          <w:rFonts w:ascii="Arial" w:eastAsia="Calibri" w:hAnsi="Arial" w:cs="Arial"/>
          <w:b/>
          <w:u w:val="single"/>
          <w:lang w:val="es-MX"/>
        </w:rPr>
      </w:pPr>
      <w:r w:rsidRPr="00D55EFC">
        <w:rPr>
          <w:rFonts w:ascii="Arial" w:eastAsia="Calibri" w:hAnsi="Arial" w:cs="Arial"/>
          <w:lang w:val="es-MX"/>
        </w:rPr>
        <w:t xml:space="preserve">Medio De Control: </w:t>
      </w:r>
      <w:r w:rsidR="0005169F" w:rsidRPr="00D55EFC">
        <w:rPr>
          <w:rFonts w:ascii="Arial" w:eastAsia="Calibri" w:hAnsi="Arial" w:cs="Arial"/>
          <w:b/>
          <w:u w:val="single"/>
          <w:lang w:val="es-MX"/>
        </w:rPr>
        <w:t>Reparación Directa</w:t>
      </w:r>
      <w:r w:rsidR="00313BCB" w:rsidRPr="00D55EFC">
        <w:rPr>
          <w:rFonts w:ascii="Arial" w:hAnsi="Arial" w:cs="Arial"/>
          <w:b/>
          <w:u w:val="single"/>
          <w:lang w:val="es-MX"/>
        </w:rPr>
        <w:t xml:space="preserve"> A</w:t>
      </w:r>
      <w:r w:rsidR="0005169F" w:rsidRPr="00D55EFC">
        <w:rPr>
          <w:rFonts w:ascii="Arial" w:hAnsi="Arial" w:cs="Arial"/>
          <w:b/>
          <w:u w:val="single"/>
          <w:lang w:val="es-MX"/>
        </w:rPr>
        <w:t>rt. 140 Le</w:t>
      </w:r>
      <w:r w:rsidR="00E14AB6" w:rsidRPr="00D55EFC">
        <w:rPr>
          <w:rFonts w:ascii="Arial" w:hAnsi="Arial" w:cs="Arial"/>
          <w:b/>
          <w:u w:val="single"/>
          <w:lang w:val="es-MX"/>
        </w:rPr>
        <w:t xml:space="preserve">y 1437 de </w:t>
      </w:r>
      <w:r w:rsidR="0060166B" w:rsidRPr="00D55EFC">
        <w:rPr>
          <w:rFonts w:ascii="Arial" w:hAnsi="Arial" w:cs="Arial"/>
          <w:b/>
          <w:u w:val="single"/>
          <w:lang w:val="es-MX"/>
        </w:rPr>
        <w:t xml:space="preserve">2011 concordante Art. 90 </w:t>
      </w:r>
      <w:r w:rsidR="0005169F" w:rsidRPr="00D55EFC">
        <w:rPr>
          <w:rFonts w:ascii="Arial" w:hAnsi="Arial" w:cs="Arial"/>
          <w:b/>
          <w:u w:val="single"/>
          <w:lang w:val="es-MX"/>
        </w:rPr>
        <w:t>Constitución Política</w:t>
      </w:r>
    </w:p>
    <w:p w14:paraId="19216BC9" w14:textId="77777777" w:rsidR="005832C3" w:rsidRPr="00D55EFC" w:rsidRDefault="005832C3" w:rsidP="0060166B">
      <w:pPr>
        <w:pStyle w:val="Sinespaciado"/>
        <w:ind w:left="-284" w:hanging="142"/>
        <w:rPr>
          <w:rFonts w:ascii="Arial" w:hAnsi="Arial" w:cs="Arial"/>
          <w:lang w:val="es-MX"/>
        </w:rPr>
      </w:pPr>
      <w:r w:rsidRPr="00D55EFC">
        <w:rPr>
          <w:rFonts w:ascii="Arial" w:eastAsia="Calibri" w:hAnsi="Arial" w:cs="Arial"/>
          <w:lang w:val="es-MX"/>
        </w:rPr>
        <w:t>Demandante</w:t>
      </w:r>
      <w:r w:rsidRPr="00D55EFC">
        <w:rPr>
          <w:rFonts w:ascii="Arial" w:hAnsi="Arial" w:cs="Arial"/>
          <w:lang w:val="es-MX"/>
        </w:rPr>
        <w:t>: _</w:t>
      </w:r>
      <w:r w:rsidRPr="00D55EFC">
        <w:rPr>
          <w:rFonts w:ascii="Arial" w:eastAsia="Calibri" w:hAnsi="Arial" w:cs="Arial"/>
          <w:lang w:val="es-MX"/>
        </w:rPr>
        <w:t>_______________________________________</w:t>
      </w:r>
      <w:r w:rsidRPr="00D55EFC">
        <w:rPr>
          <w:rFonts w:ascii="Arial" w:hAnsi="Arial" w:cs="Arial"/>
          <w:lang w:val="es-MX"/>
        </w:rPr>
        <w:t>_</w:t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</w:r>
      <w:r w:rsidRPr="00D55EFC">
        <w:rPr>
          <w:rFonts w:ascii="Arial" w:hAnsi="Arial" w:cs="Arial"/>
          <w:lang w:val="es-MX"/>
        </w:rPr>
        <w:softHyphen/>
        <w:t>____</w:t>
      </w:r>
      <w:r w:rsidR="008E74A6" w:rsidRPr="00D55EFC">
        <w:rPr>
          <w:rFonts w:ascii="Arial" w:hAnsi="Arial" w:cs="Arial"/>
          <w:lang w:val="es-MX"/>
        </w:rPr>
        <w:t>____________</w:t>
      </w:r>
    </w:p>
    <w:p w14:paraId="3230C55A" w14:textId="77777777" w:rsidR="005832C3" w:rsidRPr="00D55EFC" w:rsidRDefault="005832C3" w:rsidP="0060166B">
      <w:pPr>
        <w:pStyle w:val="Sinespaciado"/>
        <w:ind w:left="-284" w:hanging="142"/>
        <w:rPr>
          <w:rFonts w:ascii="Arial" w:eastAsia="Calibri" w:hAnsi="Arial" w:cs="Arial"/>
          <w:lang w:val="es-MX"/>
        </w:rPr>
      </w:pPr>
      <w:r w:rsidRPr="00D55EFC">
        <w:rPr>
          <w:rFonts w:ascii="Arial" w:eastAsia="Calibri" w:hAnsi="Arial" w:cs="Arial"/>
          <w:lang w:val="es-MX"/>
        </w:rPr>
        <w:t>Demandado</w:t>
      </w:r>
      <w:r w:rsidRPr="00D55EFC">
        <w:rPr>
          <w:rFonts w:ascii="Arial" w:hAnsi="Arial" w:cs="Arial"/>
          <w:lang w:val="es-MX"/>
        </w:rPr>
        <w:t>: _</w:t>
      </w:r>
      <w:r w:rsidRPr="00D55EFC">
        <w:rPr>
          <w:rFonts w:ascii="Arial" w:eastAsia="Calibri" w:hAnsi="Arial" w:cs="Arial"/>
          <w:lang w:val="es-MX"/>
        </w:rPr>
        <w:t>_________</w:t>
      </w:r>
      <w:r w:rsidRPr="00D55EFC">
        <w:rPr>
          <w:rFonts w:ascii="Arial" w:hAnsi="Arial" w:cs="Arial"/>
          <w:lang w:val="es-MX"/>
        </w:rPr>
        <w:t>____________________________________</w:t>
      </w:r>
      <w:r w:rsidR="008E74A6" w:rsidRPr="00D55EFC">
        <w:rPr>
          <w:rFonts w:ascii="Arial" w:hAnsi="Arial" w:cs="Arial"/>
          <w:lang w:val="es-MX"/>
        </w:rPr>
        <w:t>___________</w:t>
      </w:r>
      <w:r w:rsidR="00D23CA8" w:rsidRPr="00D55EFC">
        <w:rPr>
          <w:rFonts w:ascii="Arial" w:hAnsi="Arial" w:cs="Arial"/>
          <w:lang w:val="es-MX"/>
        </w:rPr>
        <w:t>_</w:t>
      </w:r>
    </w:p>
    <w:p w14:paraId="140FE48A" w14:textId="77777777" w:rsidR="005832C3" w:rsidRPr="00D55EFC" w:rsidRDefault="00D23CA8" w:rsidP="0060166B">
      <w:pPr>
        <w:pStyle w:val="Sinespaciado"/>
        <w:ind w:left="-284" w:hanging="142"/>
        <w:rPr>
          <w:rFonts w:eastAsia="Calibri"/>
          <w:lang w:val="es-MX"/>
        </w:rPr>
      </w:pPr>
      <w:r w:rsidRPr="00D55EFC">
        <w:rPr>
          <w:rFonts w:ascii="Arial" w:eastAsia="Calibri" w:hAnsi="Arial" w:cs="Arial"/>
          <w:lang w:val="es-MX"/>
        </w:rPr>
        <w:t>Radicado</w:t>
      </w:r>
      <w:r w:rsidRPr="00D55EFC">
        <w:rPr>
          <w:rFonts w:eastAsia="Calibri"/>
          <w:lang w:val="es-MX"/>
        </w:rPr>
        <w:t xml:space="preserve"> No.:________________________________________________________________ </w:t>
      </w:r>
    </w:p>
    <w:p w14:paraId="40BF499D" w14:textId="77777777" w:rsidR="00926CE6" w:rsidRPr="00D55EFC" w:rsidRDefault="00926CE6" w:rsidP="0060166B">
      <w:pPr>
        <w:pStyle w:val="Sinespaciado"/>
        <w:ind w:left="-284" w:hanging="142"/>
        <w:rPr>
          <w:rFonts w:ascii="Arial" w:eastAsia="Calibri" w:hAnsi="Arial" w:cs="Arial"/>
          <w:lang w:val="es-MX"/>
        </w:rPr>
      </w:pPr>
    </w:p>
    <w:p w14:paraId="0577F0D1" w14:textId="77777777" w:rsidR="00923515" w:rsidRPr="00D55EFC" w:rsidRDefault="00923515" w:rsidP="00923515">
      <w:pPr>
        <w:pStyle w:val="Sinespaciado"/>
        <w:tabs>
          <w:tab w:val="left" w:pos="8505"/>
        </w:tabs>
        <w:ind w:left="-426"/>
        <w:rPr>
          <w:rFonts w:ascii="Arial" w:eastAsia="Calibri" w:hAnsi="Arial" w:cs="Arial"/>
          <w:b/>
          <w:lang w:val="es-MX"/>
        </w:rPr>
      </w:pPr>
      <w:r w:rsidRPr="00D55EFC">
        <w:rPr>
          <w:rFonts w:ascii="Arial" w:hAnsi="Arial" w:cs="Arial"/>
          <w:b/>
          <w:lang w:val="es-MX"/>
        </w:rPr>
        <w:t xml:space="preserve">1. Presupuestos de la Acción, Legitimación y Competencia </w:t>
      </w:r>
    </w:p>
    <w:tbl>
      <w:tblPr>
        <w:tblpPr w:leftFromText="141" w:rightFromText="141" w:vertAnchor="page" w:horzAnchor="margin" w:tblpXSpec="center" w:tblpY="5006"/>
        <w:tblW w:w="10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2"/>
        <w:gridCol w:w="3543"/>
        <w:gridCol w:w="1564"/>
      </w:tblGrid>
      <w:tr w:rsidR="004275CA" w:rsidRPr="00D55EFC" w14:paraId="6085D1D9" w14:textId="77777777" w:rsidTr="00252749">
        <w:trPr>
          <w:trHeight w:val="333"/>
        </w:trPr>
        <w:tc>
          <w:tcPr>
            <w:tcW w:w="524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55E412A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  <w:b/>
                <w:lang w:val="es-MX"/>
              </w:rPr>
            </w:pPr>
          </w:p>
          <w:p w14:paraId="6BF6CDC9" w14:textId="77777777" w:rsidR="004275CA" w:rsidRPr="00D55EFC" w:rsidRDefault="004275CA" w:rsidP="00D5369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D55EFC">
              <w:rPr>
                <w:rFonts w:ascii="Arial" w:hAnsi="Arial" w:cs="Arial"/>
                <w:b/>
              </w:rPr>
              <w:t>1.</w:t>
            </w:r>
            <w:r w:rsidR="00126A6D" w:rsidRPr="00D55EFC">
              <w:rPr>
                <w:rFonts w:ascii="Arial" w:hAnsi="Arial" w:cs="Arial"/>
                <w:b/>
              </w:rPr>
              <w:t>1.</w:t>
            </w:r>
            <w:r w:rsidR="00126A6D" w:rsidRPr="00D55EFC">
              <w:rPr>
                <w:rFonts w:ascii="Arial" w:hAnsi="Arial" w:cs="Arial"/>
                <w:b/>
                <w:lang w:val="es-MX"/>
              </w:rPr>
              <w:t xml:space="preserve"> Jurisdicción</w:t>
            </w:r>
            <w:r w:rsidRPr="00D55EFC">
              <w:rPr>
                <w:rFonts w:ascii="Arial" w:hAnsi="Arial" w:cs="Arial"/>
                <w:b/>
                <w:lang w:val="es-MX"/>
              </w:rPr>
              <w:t xml:space="preserve"> y </w:t>
            </w:r>
            <w:r w:rsidRPr="00D55EFC">
              <w:rPr>
                <w:rFonts w:ascii="Arial" w:eastAsia="Times New Roman" w:hAnsi="Arial" w:cs="Arial"/>
                <w:b/>
                <w:lang w:val="es-MX"/>
              </w:rPr>
              <w:t>Competencia</w:t>
            </w:r>
          </w:p>
          <w:p w14:paraId="76417693" w14:textId="0A78211D" w:rsidR="004275CA" w:rsidRPr="00D55EFC" w:rsidRDefault="004275CA" w:rsidP="00126A6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55EFC">
              <w:rPr>
                <w:rFonts w:ascii="Arial" w:eastAsia="Times New Roman" w:hAnsi="Arial" w:cs="Arial"/>
                <w:lang w:val="es-MX"/>
              </w:rPr>
              <w:t>(Arts. 151 – 157 Ley 1437 de 2011)</w:t>
            </w:r>
            <w:r w:rsidR="00126A6D">
              <w:rPr>
                <w:rFonts w:ascii="Arial" w:eastAsia="Times New Roman" w:hAnsi="Arial" w:cs="Arial"/>
                <w:lang w:val="es-MX"/>
              </w:rPr>
              <w:t xml:space="preserve"> 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EE99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Jurisdicción folio_____</w:t>
            </w:r>
          </w:p>
          <w:p w14:paraId="62C42D89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13C553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275CA" w:rsidRPr="00D55EFC" w14:paraId="5C025791" w14:textId="77777777" w:rsidTr="00252749">
        <w:trPr>
          <w:trHeight w:val="337"/>
        </w:trPr>
        <w:tc>
          <w:tcPr>
            <w:tcW w:w="524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8D063BA" w14:textId="77777777" w:rsidR="004275CA" w:rsidRPr="00D55EFC" w:rsidRDefault="004275CA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E8DA5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C. Funcional – folio_____</w:t>
            </w:r>
          </w:p>
          <w:p w14:paraId="20DCB9D3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D1A70C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275CA" w:rsidRPr="00D55EFC" w14:paraId="6CC3AC23" w14:textId="77777777" w:rsidTr="00252749">
        <w:trPr>
          <w:trHeight w:val="200"/>
        </w:trPr>
        <w:tc>
          <w:tcPr>
            <w:tcW w:w="524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0E63834" w14:textId="77777777" w:rsidR="004275CA" w:rsidRPr="00D55EFC" w:rsidRDefault="004275CA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1D9F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C. Territorial– folio_____</w:t>
            </w:r>
          </w:p>
          <w:p w14:paraId="5B084AD4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2BA0C6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275CA" w:rsidRPr="00D55EFC" w14:paraId="4A3F3F03" w14:textId="77777777" w:rsidTr="00252749">
        <w:trPr>
          <w:trHeight w:val="199"/>
        </w:trPr>
        <w:tc>
          <w:tcPr>
            <w:tcW w:w="524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9AF9D3F" w14:textId="77777777" w:rsidR="004275CA" w:rsidRPr="00D55EFC" w:rsidRDefault="004275CA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04E55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C. Por cuantía- folio_____</w:t>
            </w:r>
          </w:p>
          <w:p w14:paraId="4539E18E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588ED3C9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Valor______________</w:t>
            </w:r>
          </w:p>
          <w:p w14:paraId="7A5F9FA1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7BECFB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275CA" w:rsidRPr="00D55EFC" w14:paraId="3E12F7D3" w14:textId="77777777" w:rsidTr="00252749">
        <w:trPr>
          <w:trHeight w:val="2277"/>
        </w:trPr>
        <w:tc>
          <w:tcPr>
            <w:tcW w:w="52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10D3461" w14:textId="01DC3AD2" w:rsidR="00126A6D" w:rsidRPr="00126A6D" w:rsidRDefault="004275CA" w:rsidP="00126A6D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b/>
                <w:lang w:val="es-MX"/>
              </w:rPr>
              <w:t>1.2.</w:t>
            </w:r>
            <w:r w:rsidRPr="00D55EFC">
              <w:rPr>
                <w:rFonts w:ascii="Arial" w:eastAsia="Calibri" w:hAnsi="Arial" w:cs="Arial"/>
                <w:lang w:val="es-MX"/>
              </w:rPr>
              <w:t xml:space="preserve"> </w:t>
            </w:r>
            <w:r w:rsidR="00126A6D" w:rsidRPr="00126A6D">
              <w:rPr>
                <w:rFonts w:ascii="Arial" w:eastAsia="Times New Roman" w:hAnsi="Arial" w:cs="Arial"/>
                <w:b/>
                <w:lang w:val="es-MX"/>
              </w:rPr>
              <w:t xml:space="preserve"> Conciliación Prejudicial. -</w:t>
            </w:r>
            <w:r w:rsidR="00126A6D" w:rsidRPr="00126A6D">
              <w:rPr>
                <w:rFonts w:ascii="Arial" w:eastAsia="Times New Roman" w:hAnsi="Arial" w:cs="Arial"/>
                <w:lang w:val="es-MX"/>
              </w:rPr>
              <w:t xml:space="preserve"> Revisar si se agotó en caso de ser procedente (Art. 161 numeral 1 Ley 1437 de 2011 modificado por el </w:t>
            </w:r>
            <w:r w:rsidR="00252749" w:rsidRPr="00126A6D">
              <w:rPr>
                <w:rFonts w:ascii="Arial" w:eastAsia="Times New Roman" w:hAnsi="Arial" w:cs="Arial"/>
                <w:lang w:val="es-MX"/>
              </w:rPr>
              <w:t>artículo</w:t>
            </w:r>
            <w:r w:rsidR="00126A6D" w:rsidRPr="00126A6D">
              <w:rPr>
                <w:rFonts w:ascii="Arial" w:eastAsia="Times New Roman" w:hAnsi="Arial" w:cs="Arial"/>
                <w:lang w:val="es-MX"/>
              </w:rPr>
              <w:t xml:space="preserve"> 34 de la Ley 2080 de 2021 – Ley 1285 de 2009, Decreto Reglamentario 1716 de 2009) </w:t>
            </w:r>
          </w:p>
          <w:p w14:paraId="729F2A3A" w14:textId="77777777" w:rsidR="00126A6D" w:rsidRPr="00126A6D" w:rsidRDefault="00126A6D" w:rsidP="00126A6D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5F23EDBA" w14:textId="5DBA7E33" w:rsidR="00126A6D" w:rsidRPr="00126A6D" w:rsidRDefault="00126A6D" w:rsidP="00126A6D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126A6D">
              <w:rPr>
                <w:rFonts w:ascii="Arial" w:eastAsia="Calibri" w:hAnsi="Arial" w:cs="Arial"/>
                <w:b/>
                <w:bCs/>
                <w:lang w:val="es-MX"/>
              </w:rPr>
              <w:t>**tener en cuenta Decreto 491 de 2020 artículo 9 (5 meses para tramitar conciliaciones modific</w:t>
            </w:r>
            <w:r w:rsidR="00252749">
              <w:rPr>
                <w:rFonts w:ascii="Arial" w:eastAsia="Calibri" w:hAnsi="Arial" w:cs="Arial"/>
                <w:b/>
                <w:bCs/>
                <w:lang w:val="es-MX"/>
              </w:rPr>
              <w:t>ó</w:t>
            </w:r>
            <w:r w:rsidRPr="00126A6D">
              <w:rPr>
                <w:rFonts w:ascii="Arial" w:eastAsia="Calibri" w:hAnsi="Arial" w:cs="Arial"/>
                <w:b/>
                <w:bCs/>
                <w:lang w:val="es-MX"/>
              </w:rPr>
              <w:t xml:space="preserve"> el plazo del art 20 y 21 ley 640 de 2001) </w:t>
            </w:r>
          </w:p>
          <w:p w14:paraId="0063EB4A" w14:textId="77777777" w:rsidR="00126A6D" w:rsidRPr="00126A6D" w:rsidRDefault="00126A6D" w:rsidP="00126A6D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14462CE2" w14:textId="0A1E93E7" w:rsidR="00126A6D" w:rsidRPr="00126A6D" w:rsidRDefault="00126A6D" w:rsidP="00126A6D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126A6D">
              <w:rPr>
                <w:rFonts w:ascii="Arial" w:eastAsia="Times New Roman" w:hAnsi="Arial" w:cs="Arial"/>
                <w:lang w:val="es-MX"/>
              </w:rPr>
              <w:t>Procede _</w:t>
            </w:r>
            <w:r w:rsidR="003542C3">
              <w:rPr>
                <w:rFonts w:ascii="Arial" w:eastAsia="Times New Roman" w:hAnsi="Arial" w:cs="Arial"/>
                <w:u w:val="single"/>
                <w:lang w:val="es-MX"/>
              </w:rPr>
              <w:softHyphen/>
            </w:r>
            <w:r w:rsidR="003542C3">
              <w:rPr>
                <w:rFonts w:ascii="Arial" w:eastAsia="Times New Roman" w:hAnsi="Arial" w:cs="Arial"/>
                <w:u w:val="single"/>
                <w:lang w:val="es-MX"/>
              </w:rPr>
              <w:softHyphen/>
              <w:t>___</w:t>
            </w:r>
          </w:p>
          <w:p w14:paraId="63349A04" w14:textId="67AA76BB" w:rsidR="00126A6D" w:rsidRDefault="00126A6D" w:rsidP="00126A6D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126A6D">
              <w:rPr>
                <w:rFonts w:ascii="Arial" w:eastAsia="Times New Roman" w:hAnsi="Arial" w:cs="Arial"/>
                <w:lang w:val="es-MX"/>
              </w:rPr>
              <w:t>No Procede__________</w:t>
            </w:r>
          </w:p>
          <w:p w14:paraId="551A43AF" w14:textId="77777777" w:rsidR="003542C3" w:rsidRPr="002F78AE" w:rsidRDefault="003542C3" w:rsidP="003542C3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2F78AE">
              <w:rPr>
                <w:rFonts w:ascii="Arial" w:hAnsi="Arial" w:cs="Arial"/>
              </w:rPr>
              <w:t>Se solicitó conciliación sobre todas las pretensiones y todos los demandados _______</w:t>
            </w:r>
            <w:r w:rsidRPr="002F78AE">
              <w:rPr>
                <w:rFonts w:ascii="Arial" w:hAnsi="Arial" w:cs="Arial"/>
                <w:u w:val="single"/>
              </w:rPr>
              <w:t xml:space="preserve">  </w:t>
            </w:r>
          </w:p>
          <w:p w14:paraId="74057156" w14:textId="77777777" w:rsidR="00126A6D" w:rsidRPr="00126A6D" w:rsidRDefault="00126A6D" w:rsidP="00126A6D">
            <w:pPr>
              <w:spacing w:after="0" w:line="240" w:lineRule="auto"/>
              <w:rPr>
                <w:rFonts w:ascii="Arial" w:hAnsi="Arial" w:cs="Arial"/>
              </w:rPr>
            </w:pPr>
            <w:r w:rsidRPr="00126A6D">
              <w:rPr>
                <w:rFonts w:ascii="Arial" w:hAnsi="Arial" w:cs="Arial"/>
              </w:rPr>
              <w:t>fl _</w:t>
            </w:r>
            <w:r w:rsidRPr="00126A6D">
              <w:rPr>
                <w:rFonts w:ascii="Arial" w:hAnsi="Arial" w:cs="Arial"/>
                <w:u w:val="single"/>
              </w:rPr>
              <w:t>____________________</w:t>
            </w:r>
            <w:r w:rsidRPr="00126A6D">
              <w:rPr>
                <w:rFonts w:ascii="Arial" w:hAnsi="Arial" w:cs="Arial"/>
              </w:rPr>
              <w:t xml:space="preserve"> </w:t>
            </w:r>
          </w:p>
          <w:p w14:paraId="0FD9D327" w14:textId="77777777" w:rsidR="004275CA" w:rsidRPr="00D55EFC" w:rsidRDefault="004275CA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8629A7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5FF8C521" w14:textId="77777777" w:rsidR="004275CA" w:rsidRPr="00D55EFC" w:rsidRDefault="004275CA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hAnsi="Arial" w:cs="Arial"/>
              </w:rPr>
              <w:t>Comentarios conciliación prejudicial</w:t>
            </w:r>
            <w:r w:rsidRPr="00D55EFC">
              <w:rPr>
                <w:rFonts w:ascii="Arial" w:eastAsia="Calibri" w:hAnsi="Arial" w:cs="Arial"/>
                <w:lang w:val="es-MX"/>
              </w:rPr>
              <w:t xml:space="preserve"> </w:t>
            </w:r>
          </w:p>
          <w:p w14:paraId="65AF7E8B" w14:textId="77777777" w:rsidR="004275CA" w:rsidRPr="00D55EFC" w:rsidRDefault="004275CA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  <w:p w14:paraId="1896887E" w14:textId="77777777" w:rsidR="004275CA" w:rsidRPr="00D55EFC" w:rsidRDefault="004275CA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Fecha solicitud conciliación _________fl___</w:t>
            </w:r>
          </w:p>
          <w:p w14:paraId="61FF1620" w14:textId="77777777" w:rsidR="004275CA" w:rsidRPr="00D55EFC" w:rsidRDefault="004275CA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 xml:space="preserve">Fecha audiencia o constancia________fl___                </w:t>
            </w:r>
          </w:p>
          <w:p w14:paraId="1200A6FD" w14:textId="77777777" w:rsidR="004275CA" w:rsidRPr="00D55EFC" w:rsidRDefault="004275CA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23515" w:rsidRPr="00D55EFC" w14:paraId="3EAFE7BC" w14:textId="77777777" w:rsidTr="00252749">
        <w:trPr>
          <w:trHeight w:val="3762"/>
        </w:trPr>
        <w:tc>
          <w:tcPr>
            <w:tcW w:w="5242" w:type="dxa"/>
            <w:tcBorders>
              <w:right w:val="single" w:sz="4" w:space="0" w:color="auto"/>
            </w:tcBorders>
            <w:shd w:val="clear" w:color="auto" w:fill="auto"/>
          </w:tcPr>
          <w:p w14:paraId="78BA312A" w14:textId="77777777" w:rsidR="00923515" w:rsidRPr="00D55EFC" w:rsidRDefault="00923515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hAnsi="Arial" w:cs="Arial"/>
                <w:b/>
                <w:lang w:val="es-MX"/>
              </w:rPr>
              <w:lastRenderedPageBreak/>
              <w:t xml:space="preserve">1.3. Caducidad de la acción </w:t>
            </w:r>
            <w:r w:rsidRPr="00D55EFC">
              <w:rPr>
                <w:rFonts w:ascii="Arial" w:hAnsi="Arial" w:cs="Arial"/>
                <w:lang w:val="es-MX"/>
              </w:rPr>
              <w:t xml:space="preserve">(Art. 164 numeral 2 </w:t>
            </w:r>
            <w:r w:rsidRPr="00D55EFC">
              <w:rPr>
                <w:rFonts w:ascii="Arial" w:hAnsi="Arial" w:cs="Arial"/>
              </w:rPr>
              <w:t>literal i)</w:t>
            </w:r>
            <w:r w:rsidRPr="00D55EFC">
              <w:rPr>
                <w:rFonts w:ascii="Arial" w:hAnsi="Arial" w:cs="Arial"/>
                <w:lang w:val="es-MX"/>
              </w:rPr>
              <w:t xml:space="preserve"> Ley 1437 de 2011) </w:t>
            </w:r>
            <w:r w:rsidRPr="00D55EFC">
              <w:rPr>
                <w:rFonts w:ascii="Arial" w:eastAsia="Calibri" w:hAnsi="Arial" w:cs="Arial"/>
                <w:lang w:val="es-MX"/>
              </w:rPr>
              <w:t>– folio</w:t>
            </w:r>
          </w:p>
          <w:p w14:paraId="19FD1E75" w14:textId="77777777" w:rsidR="00B927BA" w:rsidRDefault="00B927BA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  <w:p w14:paraId="1E862E45" w14:textId="77777777" w:rsidR="00D55EFC" w:rsidRDefault="00D55EFC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  <w:p w14:paraId="1CA9D6A6" w14:textId="77777777" w:rsidR="00D55EFC" w:rsidRPr="00D55EFC" w:rsidRDefault="00D55EFC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  <w:p w14:paraId="3A9C6004" w14:textId="4611A8AC" w:rsidR="00B927BA" w:rsidRPr="00D55EFC" w:rsidRDefault="00B927BA" w:rsidP="00B927BA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D55EFC">
              <w:rPr>
                <w:rFonts w:ascii="Arial" w:eastAsia="Calibri" w:hAnsi="Arial" w:cs="Arial"/>
                <w:b/>
                <w:bCs/>
                <w:lang w:val="es-MX"/>
              </w:rPr>
              <w:t>**Tener en cuenta el Decreto 564</w:t>
            </w:r>
            <w:r w:rsidR="00126A6D">
              <w:rPr>
                <w:rFonts w:ascii="Arial" w:eastAsia="Calibri" w:hAnsi="Arial" w:cs="Arial"/>
                <w:b/>
                <w:bCs/>
                <w:lang w:val="es-MX"/>
              </w:rPr>
              <w:t xml:space="preserve"> </w:t>
            </w:r>
            <w:r w:rsidRPr="00D55EFC">
              <w:rPr>
                <w:rFonts w:ascii="Arial" w:eastAsia="Calibri" w:hAnsi="Arial" w:cs="Arial"/>
                <w:b/>
                <w:bCs/>
                <w:lang w:val="es-MX"/>
              </w:rPr>
              <w:t xml:space="preserve">de 2020 art 1 para demandas presentadas después de 16 de marzo de 2020 (suspensión </w:t>
            </w:r>
            <w:r w:rsidR="003542C3">
              <w:rPr>
                <w:rFonts w:ascii="Arial" w:eastAsia="Calibri" w:hAnsi="Arial" w:cs="Arial"/>
                <w:b/>
                <w:bCs/>
                <w:lang w:val="es-MX"/>
              </w:rPr>
              <w:t>de</w:t>
            </w:r>
            <w:r w:rsidRPr="00D55EFC">
              <w:rPr>
                <w:rFonts w:ascii="Arial" w:eastAsia="Calibri" w:hAnsi="Arial" w:cs="Arial"/>
                <w:b/>
                <w:bCs/>
                <w:lang w:val="es-MX"/>
              </w:rPr>
              <w:t xml:space="preserve"> caducidad)</w:t>
            </w:r>
          </w:p>
          <w:p w14:paraId="1C1C5EC2" w14:textId="77777777" w:rsidR="00B927BA" w:rsidRPr="00D55EFC" w:rsidRDefault="00B927BA" w:rsidP="00D5369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76C0223" w14:textId="77777777" w:rsidR="00923515" w:rsidRPr="00D55EFC" w:rsidRDefault="00923515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Fecha de la acción u omisión causante del daño</w:t>
            </w:r>
            <w:r w:rsidR="000E7B9A" w:rsidRPr="00D55EFC">
              <w:rPr>
                <w:rFonts w:ascii="Arial" w:eastAsia="Calibri" w:hAnsi="Arial" w:cs="Arial"/>
                <w:lang w:val="es-MX"/>
              </w:rPr>
              <w:t>,</w:t>
            </w:r>
            <w:r w:rsidRPr="00D55EFC">
              <w:rPr>
                <w:rFonts w:ascii="Arial" w:eastAsia="Calibri" w:hAnsi="Arial" w:cs="Arial"/>
                <w:lang w:val="es-MX"/>
              </w:rPr>
              <w:t xml:space="preserve"> o del momento en que se tuvo conocimiento del mismo___________ fl____  </w:t>
            </w:r>
          </w:p>
          <w:p w14:paraId="559A9B08" w14:textId="77777777" w:rsidR="00923515" w:rsidRPr="00D55EFC" w:rsidRDefault="00923515" w:rsidP="00D53691">
            <w:pPr>
              <w:spacing w:after="0" w:line="240" w:lineRule="auto"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273A6317" w14:textId="77777777" w:rsidR="00923515" w:rsidRPr="00D55EFC" w:rsidRDefault="00923515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Fecha de ejecutoria del fallo definitivo adoptado en el proceso penal________ fl____</w:t>
            </w:r>
          </w:p>
          <w:p w14:paraId="05F83363" w14:textId="77777777" w:rsidR="00923515" w:rsidRPr="00D55EFC" w:rsidRDefault="00923515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  <w:p w14:paraId="1DD82220" w14:textId="77777777" w:rsidR="00923515" w:rsidRPr="00D55EFC" w:rsidRDefault="00923515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Fecha en que ocurrieron los hechos que dieron lugar a la desaparición forzada_______ fl____</w:t>
            </w:r>
            <w:r w:rsidR="000E7B9A" w:rsidRPr="00D55EFC">
              <w:rPr>
                <w:rFonts w:ascii="Arial" w:eastAsia="Calibri" w:hAnsi="Arial" w:cs="Arial"/>
                <w:lang w:val="es-MX"/>
              </w:rPr>
              <w:t>__</w:t>
            </w:r>
            <w:r w:rsidRPr="00D55EFC">
              <w:rPr>
                <w:rFonts w:ascii="Arial" w:eastAsia="Calibri" w:hAnsi="Arial" w:cs="Arial"/>
                <w:lang w:val="es-MX"/>
              </w:rPr>
              <w:t xml:space="preserve"> </w:t>
            </w:r>
          </w:p>
        </w:tc>
        <w:tc>
          <w:tcPr>
            <w:tcW w:w="510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7A1F235" w14:textId="77777777" w:rsidR="00923515" w:rsidRPr="00D55EFC" w:rsidRDefault="00923515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Comentarios a efecto de la caducidad</w:t>
            </w:r>
          </w:p>
          <w:p w14:paraId="6AD580CA" w14:textId="77777777" w:rsidR="00923515" w:rsidRPr="00D55EFC" w:rsidRDefault="00923515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1BBAC5AA" w14:textId="77777777" w:rsidR="00923515" w:rsidRPr="00D55EFC" w:rsidRDefault="00923515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Fecha presentación demanda_____________________ fl____</w:t>
            </w:r>
          </w:p>
          <w:p w14:paraId="673DBD08" w14:textId="77777777" w:rsidR="00923515" w:rsidRPr="00D55EFC" w:rsidRDefault="00923515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4689D78A" w14:textId="77777777" w:rsidR="00CF56E3" w:rsidRPr="00D55EFC" w:rsidRDefault="00CF56E3" w:rsidP="00CF56E3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 xml:space="preserve">Suspensión </w:t>
            </w:r>
          </w:p>
          <w:p w14:paraId="311E97BC" w14:textId="77777777" w:rsidR="00CF56E3" w:rsidRPr="00D55EFC" w:rsidRDefault="00CF56E3" w:rsidP="00CF56E3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u w:val="single"/>
              </w:rPr>
              <w:t>Menor a 30 días_</w:t>
            </w:r>
            <w:r w:rsidRPr="00D55EFC">
              <w:rPr>
                <w:rFonts w:ascii="Arial" w:hAnsi="Arial" w:cs="Arial"/>
              </w:rPr>
              <w:t xml:space="preserve"> (1 mes) Art. 1 decreto 564/2020</w:t>
            </w:r>
          </w:p>
          <w:p w14:paraId="7DAFCF86" w14:textId="77777777" w:rsidR="00CF56E3" w:rsidRPr="00D55EFC" w:rsidRDefault="00CF56E3" w:rsidP="00CF56E3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u w:val="single"/>
              </w:rPr>
              <w:t>Superior a 30 días_</w:t>
            </w:r>
            <w:r w:rsidRPr="00D55EFC">
              <w:rPr>
                <w:rFonts w:ascii="Arial" w:hAnsi="Arial" w:cs="Arial"/>
              </w:rPr>
              <w:t xml:space="preserve"> (3 mes +14 días) </w:t>
            </w:r>
          </w:p>
          <w:p w14:paraId="5CB94BC7" w14:textId="77777777" w:rsidR="00CF56E3" w:rsidRPr="00D55EFC" w:rsidRDefault="00CF56E3" w:rsidP="00CF56E3">
            <w:pPr>
              <w:spacing w:after="0" w:line="240" w:lineRule="auto"/>
              <w:rPr>
                <w:rFonts w:ascii="Arial" w:hAnsi="Arial" w:cs="Arial"/>
              </w:rPr>
            </w:pPr>
          </w:p>
          <w:p w14:paraId="4B9CF41F" w14:textId="77777777" w:rsidR="00CF56E3" w:rsidRPr="00D55EFC" w:rsidRDefault="00CF56E3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5F4E3981" w14:textId="77777777" w:rsidR="00CF56E3" w:rsidRPr="00D55EFC" w:rsidRDefault="00CF56E3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5700E773" w14:textId="77777777" w:rsidR="00923515" w:rsidRPr="00D55EFC" w:rsidRDefault="00CF56E3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D55EFC">
              <w:rPr>
                <w:rFonts w:ascii="Arial" w:hAnsi="Arial" w:cs="Arial"/>
              </w:rPr>
              <w:t>H</w:t>
            </w:r>
            <w:r w:rsidR="00923515" w:rsidRPr="00D55EFC">
              <w:rPr>
                <w:rFonts w:ascii="Arial" w:hAnsi="Arial" w:cs="Arial"/>
              </w:rPr>
              <w:t>ay caducidad ________________</w:t>
            </w:r>
          </w:p>
          <w:p w14:paraId="58BBFB98" w14:textId="77777777" w:rsidR="00923515" w:rsidRPr="00D55EFC" w:rsidRDefault="00923515" w:rsidP="00D536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23515" w:rsidRPr="00D55EFC" w14:paraId="2CB8040B" w14:textId="77777777" w:rsidTr="00252749">
        <w:trPr>
          <w:trHeight w:val="828"/>
        </w:trPr>
        <w:tc>
          <w:tcPr>
            <w:tcW w:w="5242" w:type="dxa"/>
            <w:shd w:val="clear" w:color="auto" w:fill="auto"/>
          </w:tcPr>
          <w:p w14:paraId="7D59F840" w14:textId="77777777" w:rsidR="00923515" w:rsidRPr="00D55EFC" w:rsidRDefault="00923515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b/>
                <w:lang w:val="es-MX"/>
              </w:rPr>
              <w:t xml:space="preserve">1.4. Legitimación por activa.- </w:t>
            </w:r>
            <w:r w:rsidRPr="00D55EFC">
              <w:rPr>
                <w:rFonts w:ascii="Arial" w:hAnsi="Arial" w:cs="Arial"/>
                <w:lang w:val="es-MX"/>
              </w:rPr>
              <w:t>Ent</w:t>
            </w:r>
            <w:r w:rsidR="000E7B9A" w:rsidRPr="00D55EFC">
              <w:rPr>
                <w:rFonts w:ascii="Arial" w:hAnsi="Arial" w:cs="Arial"/>
                <w:lang w:val="es-MX"/>
              </w:rPr>
              <w:t>iéndase las personas interesadas</w:t>
            </w:r>
            <w:r w:rsidRPr="00D55EFC">
              <w:rPr>
                <w:rFonts w:ascii="Arial" w:hAnsi="Arial" w:cs="Arial"/>
                <w:lang w:val="es-MX"/>
              </w:rPr>
              <w:t xml:space="preserve"> (Art. 140  Ley 1437 de</w:t>
            </w:r>
            <w:r w:rsidR="000E7B9A" w:rsidRPr="00D55EFC">
              <w:rPr>
                <w:rFonts w:ascii="Arial" w:hAnsi="Arial" w:cs="Arial"/>
                <w:lang w:val="es-MX"/>
              </w:rPr>
              <w:t xml:space="preserve"> </w:t>
            </w:r>
            <w:r w:rsidRPr="00D55EFC">
              <w:rPr>
                <w:rFonts w:ascii="Arial" w:hAnsi="Arial" w:cs="Arial"/>
                <w:lang w:val="es-MX"/>
              </w:rPr>
              <w:t xml:space="preserve">2011) </w:t>
            </w:r>
            <w:r w:rsidRPr="00D55EFC">
              <w:rPr>
                <w:rFonts w:ascii="Arial" w:eastAsia="Calibri" w:hAnsi="Arial" w:cs="Arial"/>
                <w:lang w:val="es-MX"/>
              </w:rPr>
              <w:t>– folio</w:t>
            </w:r>
            <w:r w:rsidR="000E7B9A" w:rsidRPr="00D55EFC">
              <w:rPr>
                <w:rFonts w:ascii="Arial" w:eastAsia="Calibri" w:hAnsi="Arial" w:cs="Arial"/>
                <w:lang w:val="es-MX"/>
              </w:rPr>
              <w:t>______</w:t>
            </w:r>
          </w:p>
        </w:tc>
        <w:tc>
          <w:tcPr>
            <w:tcW w:w="5107" w:type="dxa"/>
            <w:gridSpan w:val="2"/>
            <w:shd w:val="clear" w:color="auto" w:fill="auto"/>
          </w:tcPr>
          <w:p w14:paraId="7F95B119" w14:textId="77777777" w:rsidR="00923515" w:rsidRPr="00D55EFC" w:rsidRDefault="00A81B4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238FD3" wp14:editId="10515CA9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B6E162" w14:textId="77777777" w:rsidR="002C582C" w:rsidRPr="0072076A" w:rsidRDefault="002C582C" w:rsidP="00433FB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5" o:spid="_x0000_s1026" style="position:absolute;margin-left:128.6pt;margin-top:9.5pt;width:40pt;height:24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">
                      <v:textbox>
                        <w:txbxContent>
                          <w:p w:rsidR="002C582C" w:rsidRPr="0072076A" w:rsidRDefault="002C582C" w:rsidP="00433F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C5C6C0E" wp14:editId="20AA1274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AD16D1" w14:textId="77777777" w:rsidR="002C582C" w:rsidRPr="0072076A" w:rsidRDefault="002C582C" w:rsidP="00433FB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4" o:spid="_x0000_s1027" style="position:absolute;margin-left:22.6pt;margin-top:9.5pt;width:40pt;height:24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">
                      <v:textbox>
                        <w:txbxContent>
                          <w:p w:rsidR="002C582C" w:rsidRPr="0072076A" w:rsidRDefault="002C582C" w:rsidP="00433F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23515" w:rsidRPr="00D55EFC" w14:paraId="3A13083F" w14:textId="77777777" w:rsidTr="00252749">
        <w:trPr>
          <w:trHeight w:val="854"/>
        </w:trPr>
        <w:tc>
          <w:tcPr>
            <w:tcW w:w="5242" w:type="dxa"/>
            <w:shd w:val="clear" w:color="auto" w:fill="auto"/>
          </w:tcPr>
          <w:p w14:paraId="2A7FEC7E" w14:textId="77777777" w:rsidR="00923515" w:rsidRPr="00D55EFC" w:rsidRDefault="00923515" w:rsidP="00D5369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8A07717" w14:textId="77777777" w:rsidR="00923515" w:rsidRPr="00D55EFC" w:rsidRDefault="00923515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hAnsi="Arial" w:cs="Arial"/>
                <w:b/>
              </w:rPr>
              <w:t>1.5.</w:t>
            </w:r>
            <w:r w:rsidRPr="00D55EFC">
              <w:rPr>
                <w:rFonts w:ascii="Arial" w:hAnsi="Arial" w:cs="Arial"/>
                <w:b/>
                <w:lang w:val="es-MX"/>
              </w:rPr>
              <w:t xml:space="preserve">  Legitimación por pasiva.- </w:t>
            </w:r>
            <w:r w:rsidRPr="00D55EFC">
              <w:rPr>
                <w:rFonts w:ascii="Arial" w:hAnsi="Arial" w:cs="Arial"/>
                <w:lang w:val="es-MX"/>
              </w:rPr>
              <w:t>Entiéndase la entidad u órgano del Estado posiblemente responsable</w:t>
            </w:r>
            <w:r w:rsidRPr="00D55EFC">
              <w:rPr>
                <w:rFonts w:ascii="Arial" w:eastAsia="Calibri" w:hAnsi="Arial" w:cs="Arial"/>
                <w:b/>
                <w:lang w:val="es-MX"/>
              </w:rPr>
              <w:t xml:space="preserve"> </w:t>
            </w:r>
            <w:r w:rsidRPr="00D55EFC">
              <w:rPr>
                <w:rFonts w:ascii="Arial" w:eastAsia="Calibri" w:hAnsi="Arial" w:cs="Arial"/>
                <w:lang w:val="es-MX"/>
              </w:rPr>
              <w:t>del daño antijurídico (Art. 159 Ley 1437de 2011) – folio</w:t>
            </w:r>
            <w:r w:rsidR="000E7B9A" w:rsidRPr="00D55EFC">
              <w:rPr>
                <w:rFonts w:ascii="Arial" w:eastAsia="Calibri" w:hAnsi="Arial" w:cs="Arial"/>
                <w:lang w:val="es-MX"/>
              </w:rPr>
              <w:t>_____</w:t>
            </w:r>
          </w:p>
          <w:p w14:paraId="0F05749E" w14:textId="77777777" w:rsidR="00926CE6" w:rsidRPr="00D55EFC" w:rsidRDefault="00926CE6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5107" w:type="dxa"/>
            <w:gridSpan w:val="2"/>
            <w:shd w:val="clear" w:color="auto" w:fill="auto"/>
          </w:tcPr>
          <w:p w14:paraId="5F577AE8" w14:textId="77777777" w:rsidR="00923515" w:rsidRPr="00D55EFC" w:rsidRDefault="00A81B4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792BCEA" wp14:editId="13662F82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A5C4F3" w14:textId="77777777" w:rsidR="002C582C" w:rsidRPr="0072076A" w:rsidRDefault="002C582C" w:rsidP="00433FB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7" o:spid="_x0000_s1028" style="position:absolute;margin-left:128.6pt;margin-top:9.5pt;width:40pt;height:24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">
                      <v:textbox>
                        <w:txbxContent>
                          <w:p w:rsidR="002C582C" w:rsidRPr="0072076A" w:rsidRDefault="002C582C" w:rsidP="00433F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239412D" wp14:editId="798648F7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6E229F" w14:textId="77777777" w:rsidR="002C582C" w:rsidRPr="0072076A" w:rsidRDefault="002C582C" w:rsidP="00433FB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6" o:spid="_x0000_s1029" style="position:absolute;margin-left:22.6pt;margin-top:9.5pt;width:40pt;height:24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">
                      <v:textbox>
                        <w:txbxContent>
                          <w:p w:rsidR="002C582C" w:rsidRPr="0072076A" w:rsidRDefault="002C582C" w:rsidP="00433F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07303D4B" w14:textId="77777777" w:rsidR="005832C3" w:rsidRPr="00D55EFC" w:rsidRDefault="005832C3" w:rsidP="00D350F9">
      <w:pPr>
        <w:rPr>
          <w:rFonts w:ascii="Arial" w:hAnsi="Arial" w:cs="Arial"/>
        </w:rPr>
      </w:pPr>
    </w:p>
    <w:p w14:paraId="60AC2901" w14:textId="7F88A2DB" w:rsidR="00126A6D" w:rsidRPr="00D55EFC" w:rsidRDefault="008D2E34" w:rsidP="00126A6D">
      <w:pPr>
        <w:pStyle w:val="Prrafodelista"/>
        <w:spacing w:after="0" w:line="240" w:lineRule="auto"/>
        <w:ind w:left="-284"/>
        <w:rPr>
          <w:rFonts w:ascii="Arial" w:eastAsia="Calibri" w:hAnsi="Arial" w:cs="Arial"/>
          <w:b/>
          <w:lang w:val="es-MX"/>
        </w:rPr>
      </w:pPr>
      <w:r w:rsidRPr="00D55EFC">
        <w:rPr>
          <w:rFonts w:ascii="Arial" w:eastAsia="Calibri" w:hAnsi="Arial" w:cs="Arial"/>
          <w:b/>
          <w:lang w:val="es-MX"/>
        </w:rPr>
        <w:t xml:space="preserve">2. </w:t>
      </w:r>
      <w:r w:rsidR="00126A6D" w:rsidRPr="00126A6D">
        <w:rPr>
          <w:rFonts w:ascii="Arial" w:eastAsia="Calibri" w:hAnsi="Arial" w:cs="Arial"/>
          <w:b/>
          <w:lang w:val="es-MX"/>
        </w:rPr>
        <w:t xml:space="preserve">Requisitos de la demanda Art. 162, modificado por el artículo 35 de la Ley 2080 de 2021 concordante con 159, 163, 165, 166 </w:t>
      </w:r>
      <w:r w:rsidR="003542C3">
        <w:rPr>
          <w:rFonts w:ascii="Arial" w:eastAsia="Calibri" w:hAnsi="Arial" w:cs="Arial"/>
          <w:b/>
          <w:lang w:val="es-MX"/>
        </w:rPr>
        <w:t>y</w:t>
      </w:r>
      <w:r w:rsidR="00126A6D" w:rsidRPr="00126A6D">
        <w:rPr>
          <w:rFonts w:ascii="Arial" w:eastAsia="Calibri" w:hAnsi="Arial" w:cs="Arial"/>
          <w:b/>
          <w:lang w:val="es-MX"/>
        </w:rPr>
        <w:t xml:space="preserve"> 167 Ley 1437/2011</w:t>
      </w:r>
    </w:p>
    <w:tbl>
      <w:tblPr>
        <w:tblpPr w:leftFromText="141" w:rightFromText="141" w:vertAnchor="text" w:horzAnchor="page" w:tblpX="1492" w:tblpY="590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8"/>
        <w:gridCol w:w="204"/>
        <w:gridCol w:w="1655"/>
        <w:gridCol w:w="3197"/>
      </w:tblGrid>
      <w:tr w:rsidR="008D2E34" w:rsidRPr="00D55EFC" w14:paraId="528D8B63" w14:textId="77777777" w:rsidTr="00D53691">
        <w:tc>
          <w:tcPr>
            <w:tcW w:w="10314" w:type="dxa"/>
            <w:gridSpan w:val="4"/>
            <w:shd w:val="clear" w:color="auto" w:fill="auto"/>
          </w:tcPr>
          <w:p w14:paraId="47AE057F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  <w:r w:rsidRPr="00D55EFC">
              <w:rPr>
                <w:rFonts w:ascii="Arial" w:eastAsia="Calibri" w:hAnsi="Arial" w:cs="Arial"/>
                <w:b/>
                <w:lang w:val="es-MX"/>
              </w:rPr>
              <w:t>2.</w:t>
            </w:r>
            <w:r w:rsidR="00793CF7" w:rsidRPr="00D55EFC">
              <w:rPr>
                <w:rFonts w:ascii="Arial" w:eastAsia="Calibri" w:hAnsi="Arial" w:cs="Arial"/>
                <w:b/>
                <w:lang w:val="es-MX"/>
              </w:rPr>
              <w:t>0</w:t>
            </w:r>
            <w:r w:rsidRPr="00D55EFC">
              <w:rPr>
                <w:rFonts w:ascii="Arial" w:eastAsia="Calibri" w:hAnsi="Arial" w:cs="Arial"/>
                <w:b/>
                <w:lang w:val="es-MX"/>
              </w:rPr>
              <w:t>.</w:t>
            </w:r>
            <w:r w:rsidR="00126A6D">
              <w:rPr>
                <w:rFonts w:ascii="Arial" w:eastAsia="Calibri" w:hAnsi="Arial" w:cs="Arial"/>
                <w:b/>
                <w:lang w:val="es-MX"/>
              </w:rPr>
              <w:t xml:space="preserve"> </w:t>
            </w:r>
            <w:r w:rsidRPr="00D55EFC">
              <w:rPr>
                <w:rFonts w:ascii="Arial" w:eastAsia="Calibri" w:hAnsi="Arial" w:cs="Arial"/>
                <w:b/>
                <w:lang w:val="es-MX"/>
              </w:rPr>
              <w:t>Designación de las partes y sus representantes</w:t>
            </w:r>
            <w:r w:rsidR="00D350F9" w:rsidRPr="00D55EFC">
              <w:rPr>
                <w:rFonts w:ascii="Arial" w:eastAsia="Calibri" w:hAnsi="Arial" w:cs="Arial"/>
                <w:b/>
                <w:lang w:val="es-MX"/>
              </w:rPr>
              <w:t xml:space="preserve"> junto con el canal digital para su notificación</w:t>
            </w:r>
            <w:r w:rsidRPr="00D55EFC">
              <w:rPr>
                <w:rFonts w:ascii="Arial" w:eastAsia="Calibri" w:hAnsi="Arial" w:cs="Arial"/>
                <w:b/>
                <w:lang w:val="es-MX"/>
              </w:rPr>
              <w:t xml:space="preserve">: </w:t>
            </w:r>
          </w:p>
          <w:p w14:paraId="7A15B5D2" w14:textId="77777777" w:rsidR="00D350F9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Parte demandante________________________________________________</w:t>
            </w:r>
          </w:p>
          <w:p w14:paraId="2DED2D94" w14:textId="77777777" w:rsidR="008D2E34" w:rsidRPr="00D55EFC" w:rsidRDefault="00D350F9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Canal digital ____________________________________________________</w:t>
            </w:r>
            <w:r w:rsidR="008D2E34" w:rsidRPr="00D55EFC">
              <w:rPr>
                <w:rFonts w:ascii="Arial" w:eastAsia="Calibri" w:hAnsi="Arial" w:cs="Arial"/>
                <w:lang w:val="es-MX"/>
              </w:rPr>
              <w:t xml:space="preserve"> </w:t>
            </w:r>
          </w:p>
          <w:p w14:paraId="7EFA5D01" w14:textId="77777777" w:rsidR="008D2E34" w:rsidRPr="00D55EFC" w:rsidRDefault="00D350F9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Apoderado</w:t>
            </w:r>
            <w:r w:rsidR="008D2E34" w:rsidRPr="00D55EFC">
              <w:rPr>
                <w:rFonts w:ascii="Arial" w:eastAsia="Calibri" w:hAnsi="Arial" w:cs="Arial"/>
                <w:lang w:val="es-MX"/>
              </w:rPr>
              <w:t>___________________________________________________</w:t>
            </w:r>
            <w:r w:rsidRPr="00D55EFC">
              <w:rPr>
                <w:rFonts w:ascii="Arial" w:eastAsia="Calibri" w:hAnsi="Arial" w:cs="Arial"/>
                <w:lang w:val="es-MX"/>
              </w:rPr>
              <w:t>___</w:t>
            </w:r>
          </w:p>
          <w:p w14:paraId="65CEF230" w14:textId="77777777" w:rsidR="00D350F9" w:rsidRPr="00D55EFC" w:rsidRDefault="00D350F9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Canal digital_____________________________________________________</w:t>
            </w:r>
          </w:p>
          <w:p w14:paraId="4F2DFAF8" w14:textId="77777777" w:rsidR="00D350F9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Parte demandada ________________________________________________</w:t>
            </w:r>
          </w:p>
          <w:p w14:paraId="3201ECA3" w14:textId="77777777" w:rsidR="008D2E34" w:rsidRPr="00D55EFC" w:rsidRDefault="00D350F9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Canal digital_____________________________________________________</w:t>
            </w:r>
            <w:r w:rsidR="008D2E34" w:rsidRPr="00D55EFC">
              <w:rPr>
                <w:rFonts w:ascii="Arial" w:eastAsia="Calibri" w:hAnsi="Arial" w:cs="Arial"/>
                <w:lang w:val="es-MX"/>
              </w:rPr>
              <w:t xml:space="preserve"> </w:t>
            </w:r>
          </w:p>
          <w:p w14:paraId="0EDFFC50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Representante___________________________________________________</w:t>
            </w:r>
          </w:p>
          <w:p w14:paraId="41DF4D66" w14:textId="77777777" w:rsidR="00D350F9" w:rsidRPr="00D55EFC" w:rsidRDefault="00D350F9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Canal digital_____________________________________________________</w:t>
            </w:r>
          </w:p>
          <w:p w14:paraId="2EA90EB5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Folios_______</w:t>
            </w:r>
            <w:r w:rsidR="00926CE6" w:rsidRPr="00D55EFC">
              <w:rPr>
                <w:rFonts w:ascii="Arial" w:eastAsia="Calibri" w:hAnsi="Arial" w:cs="Arial"/>
                <w:lang w:val="es-MX"/>
              </w:rPr>
              <w:t>___________</w:t>
            </w:r>
          </w:p>
          <w:p w14:paraId="26A608A0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4AA5B7EB" w14:textId="28BBBDE5" w:rsidR="00B927BA" w:rsidRPr="00D55EFC" w:rsidRDefault="003542C3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5B41C4">
              <w:rPr>
                <w:rFonts w:ascii="Arial" w:eastAsia="Times New Roman" w:hAnsi="Arial" w:cs="Arial"/>
                <w:lang w:val="es-MX"/>
              </w:rPr>
              <w:t>Canal digital: artículo 162 L. 1437/11 numeral 7 modificado por el artículo 35 de la Ley 2080/21</w:t>
            </w:r>
            <w:r w:rsidR="00B927BA" w:rsidRPr="00D55EFC">
              <w:rPr>
                <w:rFonts w:ascii="Arial" w:hAnsi="Arial" w:cs="Arial"/>
              </w:rPr>
              <w:t xml:space="preserve">                  </w:t>
            </w:r>
          </w:p>
        </w:tc>
      </w:tr>
      <w:tr w:rsidR="00793CF7" w:rsidRPr="00D55EFC" w14:paraId="32DC11D1" w14:textId="77777777" w:rsidTr="00D53691">
        <w:tc>
          <w:tcPr>
            <w:tcW w:w="5258" w:type="dxa"/>
            <w:shd w:val="clear" w:color="auto" w:fill="auto"/>
          </w:tcPr>
          <w:p w14:paraId="0589E0B6" w14:textId="77777777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F78AE">
              <w:rPr>
                <w:rFonts w:ascii="Arial" w:hAnsi="Arial" w:cs="Arial"/>
                <w:b/>
                <w:bCs/>
              </w:rPr>
              <w:t xml:space="preserve">2.1. Demanda y anexos presentada en formato PDF   </w:t>
            </w:r>
          </w:p>
          <w:p w14:paraId="157E4D88" w14:textId="77777777" w:rsidR="00D2667B" w:rsidRDefault="00D2667B" w:rsidP="00D2667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297122B7" w14:textId="77777777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14BEF47A" w14:textId="744D84D1" w:rsidR="00793CF7" w:rsidRPr="00D55EFC" w:rsidRDefault="00D2667B" w:rsidP="00D2667B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8C78BB">
              <w:rPr>
                <w:rFonts w:ascii="Arial" w:hAnsi="Arial" w:cs="Arial"/>
                <w:bCs/>
              </w:rPr>
              <w:lastRenderedPageBreak/>
              <w:t xml:space="preserve">Otros anexos en diferente formato electrónico                 </w:t>
            </w:r>
          </w:p>
        </w:tc>
        <w:tc>
          <w:tcPr>
            <w:tcW w:w="5056" w:type="dxa"/>
            <w:gridSpan w:val="3"/>
            <w:shd w:val="clear" w:color="auto" w:fill="auto"/>
          </w:tcPr>
          <w:p w14:paraId="7CB5B66C" w14:textId="77777777" w:rsidR="00793CF7" w:rsidRPr="00D55EFC" w:rsidRDefault="00A81B4A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D55EFC">
              <w:rPr>
                <w:rFonts w:ascii="Arial" w:hAnsi="Arial" w:cs="Arial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AA21F8" wp14:editId="2CE5F2D9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156210</wp:posOffset>
                      </wp:positionV>
                      <wp:extent cx="508000" cy="307340"/>
                      <wp:effectExtent l="0" t="0" r="6350" b="0"/>
                      <wp:wrapNone/>
                      <wp:docPr id="21" name="Rectángul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FC6D84" w14:textId="77777777" w:rsidR="00793CF7" w:rsidRPr="0072076A" w:rsidRDefault="00793CF7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54" o:spid="_x0000_s1030" style="position:absolute;margin-left:19.95pt;margin-top:12.3pt;width:40pt;height:2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">
                      <v:textbox>
                        <w:txbxContent>
                          <w:p w:rsidR="00793CF7" w:rsidRPr="0072076A" w:rsidRDefault="00793CF7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CA23AD0" wp14:editId="46B6F815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127000</wp:posOffset>
                      </wp:positionV>
                      <wp:extent cx="508000" cy="307340"/>
                      <wp:effectExtent l="0" t="0" r="6350" b="0"/>
                      <wp:wrapNone/>
                      <wp:docPr id="20" name="Rectángul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32367A" w14:textId="77777777" w:rsidR="00793CF7" w:rsidRPr="0072076A" w:rsidRDefault="00793CF7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55" o:spid="_x0000_s1031" style="position:absolute;margin-left:127.4pt;margin-top:10pt;width:40pt;height:2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">
                      <v:textbox>
                        <w:txbxContent>
                          <w:p w:rsidR="00793CF7" w:rsidRPr="0072076A" w:rsidRDefault="00793CF7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243FB9" w14:textId="77777777" w:rsidR="00793CF7" w:rsidRPr="00D55EFC" w:rsidRDefault="00793CF7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  <w:p w14:paraId="23AD8B07" w14:textId="77777777" w:rsidR="00793CF7" w:rsidRPr="00D55EFC" w:rsidRDefault="00793CF7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  <w:p w14:paraId="53BB57D2" w14:textId="77777777" w:rsidR="00793CF7" w:rsidRPr="00D55EFC" w:rsidRDefault="00793CF7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  <w:p w14:paraId="5524E9AE" w14:textId="77777777" w:rsidR="00793CF7" w:rsidRPr="00D55EFC" w:rsidRDefault="00793CF7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D55EFC">
              <w:rPr>
                <w:rFonts w:ascii="Arial" w:hAnsi="Arial" w:cs="Arial"/>
                <w:noProof/>
              </w:rPr>
              <w:lastRenderedPageBreak/>
              <w:t>Cuales?__________________________</w:t>
            </w:r>
          </w:p>
          <w:p w14:paraId="0425A29D" w14:textId="77777777" w:rsidR="00793CF7" w:rsidRPr="00D55EFC" w:rsidRDefault="00793CF7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</w:tc>
      </w:tr>
      <w:tr w:rsidR="00D2667B" w:rsidRPr="00D55EFC" w14:paraId="5427768E" w14:textId="77777777" w:rsidTr="00D53691">
        <w:tc>
          <w:tcPr>
            <w:tcW w:w="5258" w:type="dxa"/>
            <w:shd w:val="clear" w:color="auto" w:fill="auto"/>
          </w:tcPr>
          <w:p w14:paraId="22926D2C" w14:textId="01EDA58C" w:rsidR="00D2667B" w:rsidRPr="004E108D" w:rsidRDefault="00D2667B" w:rsidP="00D2667B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</w:rPr>
              <w:lastRenderedPageBreak/>
              <w:t>2.2</w:t>
            </w:r>
            <w:r w:rsidRPr="002F78AE">
              <w:rPr>
                <w:rFonts w:ascii="Arial" w:hAnsi="Arial" w:cs="Arial"/>
                <w:b/>
              </w:rPr>
              <w:t>.  Presentación de la demanda y sus anexos en for</w:t>
            </w:r>
            <w:r>
              <w:rPr>
                <w:rFonts w:ascii="Arial" w:hAnsi="Arial" w:cs="Arial"/>
                <w:b/>
              </w:rPr>
              <w:t>ma de mensaje de datos con envío simultá</w:t>
            </w:r>
            <w:r w:rsidRPr="002F78AE">
              <w:rPr>
                <w:rFonts w:ascii="Arial" w:hAnsi="Arial" w:cs="Arial"/>
                <w:b/>
              </w:rPr>
              <w:t xml:space="preserve">neo </w:t>
            </w:r>
            <w:r w:rsidRPr="004E108D">
              <w:rPr>
                <w:rFonts w:ascii="Arial" w:hAnsi="Arial" w:cs="Arial"/>
                <w:b/>
                <w:lang w:val="es-MX"/>
              </w:rPr>
              <w:t>a los demandados</w:t>
            </w:r>
          </w:p>
          <w:p w14:paraId="6672E3A2" w14:textId="77777777" w:rsidR="00D2667B" w:rsidRDefault="00D2667B" w:rsidP="00D2667B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</w:p>
          <w:p w14:paraId="6093B5F6" w14:textId="77777777" w:rsidR="00D2667B" w:rsidRPr="002F78AE" w:rsidRDefault="00D2667B" w:rsidP="00D2667B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(</w:t>
            </w:r>
            <w:r>
              <w:rPr>
                <w:rFonts w:ascii="Arial" w:hAnsi="Arial" w:cs="Arial"/>
                <w:lang w:val="es-MX"/>
              </w:rPr>
              <w:t>Artículo 162 de la L</w:t>
            </w:r>
            <w:r w:rsidRPr="002F78AE">
              <w:rPr>
                <w:rFonts w:ascii="Arial" w:hAnsi="Arial" w:cs="Arial"/>
                <w:lang w:val="es-MX"/>
              </w:rPr>
              <w:t>ey 1437 de 2011</w:t>
            </w:r>
            <w:r>
              <w:rPr>
                <w:rFonts w:ascii="Arial" w:hAnsi="Arial" w:cs="Arial"/>
                <w:lang w:val="es-MX"/>
              </w:rPr>
              <w:t xml:space="preserve"> numeral 8</w:t>
            </w:r>
            <w:r w:rsidRPr="002F78AE">
              <w:rPr>
                <w:rFonts w:ascii="Arial" w:hAnsi="Arial" w:cs="Arial"/>
                <w:lang w:val="es-MX"/>
              </w:rPr>
              <w:t>, adici</w:t>
            </w:r>
            <w:r>
              <w:rPr>
                <w:rFonts w:ascii="Arial" w:hAnsi="Arial" w:cs="Arial"/>
                <w:lang w:val="es-MX"/>
              </w:rPr>
              <w:t>onado por el artículo 35 de la L</w:t>
            </w:r>
            <w:r w:rsidRPr="002F78AE">
              <w:rPr>
                <w:rFonts w:ascii="Arial" w:hAnsi="Arial" w:cs="Arial"/>
                <w:lang w:val="es-MX"/>
              </w:rPr>
              <w:t>ey 2080 de 2021)</w:t>
            </w:r>
          </w:p>
          <w:p w14:paraId="1DB87EBA" w14:textId="77777777" w:rsidR="00D2667B" w:rsidRPr="002F78AE" w:rsidRDefault="00D2667B" w:rsidP="00D2667B">
            <w:pPr>
              <w:spacing w:after="0" w:line="240" w:lineRule="auto"/>
              <w:jc w:val="both"/>
              <w:rPr>
                <w:rFonts w:ascii="Arial" w:eastAsia="Calibri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F</w:t>
            </w:r>
            <w:r w:rsidRPr="002F78AE">
              <w:rPr>
                <w:rFonts w:ascii="Arial" w:eastAsia="Calibri" w:hAnsi="Arial" w:cs="Arial"/>
                <w:lang w:val="es-MX"/>
              </w:rPr>
              <w:t>olio___________</w:t>
            </w:r>
          </w:p>
          <w:p w14:paraId="49E26FAD" w14:textId="77777777" w:rsidR="00D2667B" w:rsidRDefault="00D2667B" w:rsidP="00D2667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0EE30BFA" w14:textId="77777777" w:rsidR="00D2667B" w:rsidRDefault="00D2667B" w:rsidP="00D2667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0D63FE77" w14:textId="374F3E47" w:rsidR="00D2667B" w:rsidRPr="00D55EFC" w:rsidRDefault="00D2667B" w:rsidP="00D2667B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  <w:r w:rsidRPr="002F78AE">
              <w:rPr>
                <w:rFonts w:ascii="Arial" w:eastAsia="Calibri" w:hAnsi="Arial" w:cs="Arial"/>
                <w:b/>
                <w:bCs/>
                <w:lang w:val="es-MX"/>
              </w:rPr>
              <w:t>NO APLICA:</w:t>
            </w:r>
            <w:r>
              <w:rPr>
                <w:rFonts w:ascii="Arial" w:eastAsia="Calibri" w:hAnsi="Arial" w:cs="Arial"/>
                <w:lang w:val="es-MX"/>
              </w:rPr>
              <w:t xml:space="preserve">  cuando solicitan medidas cautelares previas o se desconozca el lugar donde recibe notificaciones el demandado</w:t>
            </w:r>
          </w:p>
        </w:tc>
        <w:tc>
          <w:tcPr>
            <w:tcW w:w="5056" w:type="dxa"/>
            <w:gridSpan w:val="3"/>
            <w:shd w:val="clear" w:color="auto" w:fill="auto"/>
          </w:tcPr>
          <w:p w14:paraId="7081E8F1" w14:textId="7CE19E3D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97B3B49" wp14:editId="3AEBA339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25400" b="16510"/>
                      <wp:wrapNone/>
                      <wp:docPr id="23" name="Rectángul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A1A2EA" w14:textId="77777777" w:rsidR="00D2667B" w:rsidRPr="0072076A" w:rsidRDefault="00D2667B" w:rsidP="00D2667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97B3B49" id="Rectángulo 23" o:spid="_x0000_s1032" style="position:absolute;margin-left:359.3pt;margin-top:398.15pt;width:40pt;height:2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JDTo5zcCAABRBAAADgAAAAAAAAAA&#10;AAAAAAAuAgAAZHJzL2Uyb0RvYy54bWxQSwECLQAUAAYACAAAACEAZ2LcOt8AAAALAQAADwAAAAAA&#10;AAAAAAAAAACRBAAAZHJzL2Rvd25yZXYueG1sUEsFBgAAAAAEAAQA8wAAAJ0FAAAAAA==&#10;">
                      <v:textbox>
                        <w:txbxContent>
                          <w:p w14:paraId="77A1A2EA" w14:textId="77777777" w:rsidR="00D2667B" w:rsidRPr="0072076A" w:rsidRDefault="00D2667B" w:rsidP="00D2667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79E1BEA" wp14:editId="5CE3161B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25400" b="16510"/>
                      <wp:wrapNone/>
                      <wp:docPr id="22" name="Rectángulo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C11AB6" w14:textId="77777777" w:rsidR="00D2667B" w:rsidRPr="0072076A" w:rsidRDefault="00D2667B" w:rsidP="00D2667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79E1BEA" id="Rectángulo 22" o:spid="_x0000_s1033" style="position:absolute;margin-left:359.3pt;margin-top:398.15pt;width:40pt;height:2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sCuNgIAAFE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DNzsCuNgIAAFE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14:paraId="3FC11AB6" w14:textId="77777777" w:rsidR="00D2667B" w:rsidRPr="0072076A" w:rsidRDefault="00D2667B" w:rsidP="00D2667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</w:rPr>
              <w:t>Comentarios acerca del envío de la demanda y sus anexos</w:t>
            </w:r>
          </w:p>
          <w:p w14:paraId="5025C5F0" w14:textId="77777777" w:rsidR="00D2667B" w:rsidRPr="00D55EFC" w:rsidRDefault="00D2667B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</w:tc>
      </w:tr>
      <w:tr w:rsidR="008D2E34" w:rsidRPr="00D55EFC" w14:paraId="5D83795D" w14:textId="77777777" w:rsidTr="00D53691">
        <w:tc>
          <w:tcPr>
            <w:tcW w:w="5258" w:type="dxa"/>
            <w:shd w:val="clear" w:color="auto" w:fill="auto"/>
          </w:tcPr>
          <w:p w14:paraId="3FA43BEB" w14:textId="3E28EE03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b/>
                <w:lang w:val="es-MX"/>
              </w:rPr>
              <w:t>2.</w:t>
            </w:r>
            <w:r w:rsidR="00D2667B">
              <w:rPr>
                <w:rFonts w:ascii="Arial" w:eastAsia="Calibri" w:hAnsi="Arial" w:cs="Arial"/>
                <w:b/>
                <w:lang w:val="es-MX"/>
              </w:rPr>
              <w:t>3</w:t>
            </w:r>
            <w:r w:rsidRPr="00D55EFC">
              <w:rPr>
                <w:rFonts w:ascii="Arial" w:eastAsia="Calibri" w:hAnsi="Arial" w:cs="Arial"/>
                <w:b/>
                <w:lang w:val="es-MX"/>
              </w:rPr>
              <w:t>.</w:t>
            </w:r>
            <w:r w:rsidR="00126A6D">
              <w:rPr>
                <w:rFonts w:ascii="Arial" w:eastAsia="Calibri" w:hAnsi="Arial" w:cs="Arial"/>
                <w:b/>
                <w:lang w:val="es-MX"/>
              </w:rPr>
              <w:t xml:space="preserve"> </w:t>
            </w:r>
            <w:r w:rsidRPr="00D55EFC">
              <w:rPr>
                <w:rFonts w:ascii="Arial" w:eastAsia="Calibri" w:hAnsi="Arial" w:cs="Arial"/>
                <w:b/>
                <w:lang w:val="es-MX"/>
              </w:rPr>
              <w:t>Pretensiones congruentes con el tipo de medio</w:t>
            </w:r>
            <w:r w:rsidRPr="00D55EFC">
              <w:rPr>
                <w:rFonts w:ascii="Arial" w:eastAsia="Calibri" w:hAnsi="Arial" w:cs="Arial"/>
                <w:lang w:val="es-MX"/>
              </w:rPr>
              <w:t xml:space="preserve"> – folio</w:t>
            </w:r>
            <w:r w:rsidR="000E7B9A" w:rsidRPr="00D55EFC">
              <w:rPr>
                <w:rFonts w:ascii="Arial" w:eastAsia="Calibri" w:hAnsi="Arial" w:cs="Arial"/>
                <w:lang w:val="es-MX"/>
              </w:rPr>
              <w:t>______</w:t>
            </w:r>
          </w:p>
          <w:p w14:paraId="1A9B7AAB" w14:textId="77777777" w:rsidR="000E7B9A" w:rsidRPr="00D55EFC" w:rsidRDefault="000E7B9A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5056" w:type="dxa"/>
            <w:gridSpan w:val="3"/>
            <w:shd w:val="clear" w:color="auto" w:fill="auto"/>
          </w:tcPr>
          <w:p w14:paraId="59BDB2DC" w14:textId="77777777" w:rsidR="008D2E34" w:rsidRPr="00D55EFC" w:rsidRDefault="00A81B4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4581225" wp14:editId="71BD1172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55" name="Rectángul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715C54" w14:textId="77777777" w:rsidR="002C582C" w:rsidRPr="0072076A" w:rsidRDefault="002C582C" w:rsidP="008D2E3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_x0000_s1032" style="position:absolute;margin-left:128.6pt;margin-top:9.5pt;width:40pt;height:24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">
                      <v:textbox>
                        <w:txbxContent>
                          <w:p w:rsidR="002C582C" w:rsidRPr="0072076A" w:rsidRDefault="002C582C" w:rsidP="008D2E3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7D5333ED" wp14:editId="7BFC127D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54" name="Rectángul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08945" w14:textId="77777777" w:rsidR="002C582C" w:rsidRPr="0072076A" w:rsidRDefault="002C582C" w:rsidP="008D2E3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_x0000_s1033" style="position:absolute;margin-left:22.6pt;margin-top:9.5pt;width:40pt;height:24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JTqNgIAAFE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">
                      <v:textbox>
                        <w:txbxContent>
                          <w:p w:rsidR="002C582C" w:rsidRPr="0072076A" w:rsidRDefault="002C582C" w:rsidP="008D2E3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D2E34" w:rsidRPr="00D55EFC" w14:paraId="2BEAA8EC" w14:textId="77777777" w:rsidTr="00D53691">
        <w:trPr>
          <w:trHeight w:val="716"/>
        </w:trPr>
        <w:tc>
          <w:tcPr>
            <w:tcW w:w="5258" w:type="dxa"/>
            <w:shd w:val="clear" w:color="auto" w:fill="auto"/>
          </w:tcPr>
          <w:p w14:paraId="42C5C833" w14:textId="018394E2" w:rsidR="00D2667B" w:rsidRPr="002F78AE" w:rsidRDefault="008D2E34" w:rsidP="00D2667B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D55EFC">
              <w:rPr>
                <w:rFonts w:ascii="Arial" w:eastAsia="Calibri" w:hAnsi="Arial" w:cs="Arial"/>
                <w:b/>
                <w:lang w:val="es-MX"/>
              </w:rPr>
              <w:t xml:space="preserve">2.4. </w:t>
            </w:r>
            <w:r w:rsidR="00D2667B" w:rsidRPr="002F78AE">
              <w:rPr>
                <w:rFonts w:ascii="Arial" w:eastAsia="Times New Roman" w:hAnsi="Arial" w:cs="Arial"/>
                <w:b/>
                <w:lang w:val="es-MX"/>
              </w:rPr>
              <w:t xml:space="preserve"> Acumulación de pretensiones de diferentes</w:t>
            </w:r>
            <w:r w:rsidR="00D2667B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="00D2667B" w:rsidRPr="002F78AE">
              <w:rPr>
                <w:rFonts w:ascii="Arial" w:eastAsia="Times New Roman" w:hAnsi="Arial" w:cs="Arial"/>
                <w:b/>
                <w:lang w:val="es-MX"/>
              </w:rPr>
              <w:t xml:space="preserve">medio de control </w:t>
            </w:r>
          </w:p>
          <w:p w14:paraId="389E27F1" w14:textId="77777777" w:rsidR="00D2667B" w:rsidRPr="002F78AE" w:rsidRDefault="00D2667B" w:rsidP="00D2667B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(Art. 165 Ley 1437 de 2011)</w:t>
            </w:r>
          </w:p>
          <w:p w14:paraId="266F131B" w14:textId="77777777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Nulidad  (Art. 137)_______________</w:t>
            </w:r>
            <w:r w:rsidRPr="002F78AE">
              <w:rPr>
                <w:rFonts w:ascii="Arial" w:hAnsi="Arial" w:cs="Arial"/>
              </w:rPr>
              <w:softHyphen/>
            </w:r>
            <w:r w:rsidRPr="002F78AE">
              <w:rPr>
                <w:rFonts w:ascii="Arial" w:hAnsi="Arial" w:cs="Arial"/>
              </w:rPr>
              <w:softHyphen/>
            </w:r>
            <w:r w:rsidRPr="002F78AE">
              <w:rPr>
                <w:rFonts w:ascii="Arial" w:hAnsi="Arial" w:cs="Arial"/>
              </w:rPr>
              <w:softHyphen/>
            </w:r>
            <w:r w:rsidRPr="002F78AE">
              <w:rPr>
                <w:rFonts w:ascii="Arial" w:hAnsi="Arial" w:cs="Arial"/>
              </w:rPr>
              <w:softHyphen/>
              <w:t>_____</w:t>
            </w:r>
          </w:p>
          <w:p w14:paraId="0E3CC263" w14:textId="77777777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Nulidad y restablecimiento (Art. 138)_____</w:t>
            </w:r>
          </w:p>
          <w:p w14:paraId="4BF9FFB2" w14:textId="77777777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Nulidad y restablecimiento </w:t>
            </w:r>
          </w:p>
          <w:p w14:paraId="50D31E30" w14:textId="77777777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relativas a contratos(Art. 138)______</w:t>
            </w:r>
          </w:p>
          <w:p w14:paraId="4E39FF10" w14:textId="77777777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Reparación directa(Art. 140)______________</w:t>
            </w:r>
          </w:p>
          <w:p w14:paraId="21FAEAAC" w14:textId="77777777" w:rsidR="00D2667B" w:rsidRPr="002F78AE" w:rsidRDefault="00D2667B" w:rsidP="00D2667B">
            <w:pPr>
              <w:tabs>
                <w:tab w:val="left" w:pos="1005"/>
              </w:tabs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hAnsi="Arial" w:cs="Arial"/>
              </w:rPr>
              <w:t>Competencia para conocer (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Art. 165 numeral 1</w:t>
            </w:r>
            <w:r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Pr="002F78AE">
              <w:rPr>
                <w:rFonts w:ascii="Arial" w:eastAsia="Times New Roman" w:hAnsi="Arial" w:cs="Arial"/>
                <w:lang w:val="es-MX"/>
              </w:rPr>
              <w:t>Ley 1437 de 2011) ______________________</w:t>
            </w:r>
          </w:p>
          <w:p w14:paraId="7BF4FBAD" w14:textId="32098481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5056" w:type="dxa"/>
            <w:gridSpan w:val="3"/>
            <w:shd w:val="clear" w:color="auto" w:fill="auto"/>
          </w:tcPr>
          <w:p w14:paraId="006806A0" w14:textId="77777777" w:rsidR="00B15780" w:rsidRPr="00D55EFC" w:rsidRDefault="00B15780" w:rsidP="00D53691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Revise si se solicita Nulidad y si es competente para conocer de ella.</w:t>
            </w:r>
          </w:p>
          <w:p w14:paraId="31D2D575" w14:textId="77777777" w:rsidR="00B15780" w:rsidRPr="00D55EFC" w:rsidRDefault="00B15780" w:rsidP="00D53691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Si la respuesta anterior es afirmativa continúe con la verificación de requisitos, de lo contrario se remitirá al competente</w:t>
            </w:r>
          </w:p>
          <w:p w14:paraId="0053BF3A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val="es-ES"/>
              </w:rPr>
            </w:pPr>
            <w:r w:rsidRPr="00D55EFC">
              <w:rPr>
                <w:rFonts w:ascii="Arial" w:eastAsia="Calibri" w:hAnsi="Arial" w:cs="Arial"/>
                <w:b/>
                <w:bCs/>
                <w:lang w:val="es-ES"/>
              </w:rPr>
              <w:t>Verificación requisitos:</w:t>
            </w:r>
          </w:p>
          <w:p w14:paraId="27DBCE24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bCs/>
                <w:lang w:val="es-ES"/>
              </w:rPr>
            </w:pPr>
            <w:r w:rsidRPr="00D55EFC">
              <w:rPr>
                <w:rFonts w:ascii="Arial" w:eastAsia="Calibri" w:hAnsi="Arial" w:cs="Arial"/>
                <w:bCs/>
                <w:lang w:val="es-ES"/>
              </w:rPr>
              <w:t>Juez competente para conocer de todas ellas _________________________</w:t>
            </w:r>
          </w:p>
          <w:p w14:paraId="36800C27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bCs/>
                <w:lang w:val="es-ES"/>
              </w:rPr>
            </w:pPr>
            <w:r w:rsidRPr="00D55EFC">
              <w:rPr>
                <w:rFonts w:ascii="Arial" w:eastAsia="Calibri" w:hAnsi="Arial" w:cs="Arial"/>
                <w:bCs/>
                <w:lang w:val="es-ES"/>
              </w:rPr>
              <w:t>Las pretensiones no se</w:t>
            </w:r>
          </w:p>
          <w:p w14:paraId="695F0A8F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bCs/>
                <w:lang w:val="es-ES"/>
              </w:rPr>
            </w:pPr>
            <w:r w:rsidRPr="00D55EFC">
              <w:rPr>
                <w:rFonts w:ascii="Arial" w:eastAsia="Calibri" w:hAnsi="Arial" w:cs="Arial"/>
                <w:bCs/>
                <w:lang w:val="es-ES"/>
              </w:rPr>
              <w:t>excluyen entre sí _______________</w:t>
            </w:r>
          </w:p>
          <w:p w14:paraId="7E24FA58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bCs/>
                <w:lang w:val="es-ES"/>
              </w:rPr>
            </w:pPr>
            <w:r w:rsidRPr="00D55EFC">
              <w:rPr>
                <w:rFonts w:ascii="Arial" w:eastAsia="Calibri" w:hAnsi="Arial" w:cs="Arial"/>
                <w:bCs/>
                <w:lang w:val="es-ES"/>
              </w:rPr>
              <w:t>Se han propuesto como principales o subsidiarias___________________</w:t>
            </w:r>
          </w:p>
          <w:p w14:paraId="6BA4FF79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D55EFC">
              <w:rPr>
                <w:rFonts w:ascii="Arial" w:eastAsia="Calibri" w:hAnsi="Arial" w:cs="Arial"/>
                <w:bCs/>
                <w:lang w:val="es-ES"/>
              </w:rPr>
              <w:t>Ha operado la caducidad respecto de alguna de ellas_________________</w:t>
            </w:r>
          </w:p>
          <w:p w14:paraId="33E9A863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D55EFC">
              <w:rPr>
                <w:rFonts w:ascii="Arial" w:eastAsia="Calibri" w:hAnsi="Arial" w:cs="Arial"/>
                <w:bCs/>
                <w:lang w:val="es-ES"/>
              </w:rPr>
              <w:t>Todas se pueden tramitar por el mismo procedimiento___________________</w:t>
            </w:r>
          </w:p>
          <w:p w14:paraId="25EDB94E" w14:textId="77777777" w:rsidR="008D2E34" w:rsidRPr="00D55EFC" w:rsidRDefault="008D2E34" w:rsidP="00D53691">
            <w:pPr>
              <w:tabs>
                <w:tab w:val="left" w:pos="1005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34" w:rsidRPr="00D55EFC" w14:paraId="716BA0D7" w14:textId="77777777" w:rsidTr="00D53691">
        <w:trPr>
          <w:trHeight w:val="716"/>
        </w:trPr>
        <w:tc>
          <w:tcPr>
            <w:tcW w:w="5258" w:type="dxa"/>
            <w:shd w:val="clear" w:color="auto" w:fill="auto"/>
          </w:tcPr>
          <w:p w14:paraId="342B06AE" w14:textId="3461172E" w:rsidR="00923515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b/>
                <w:lang w:val="es-MX"/>
              </w:rPr>
              <w:t>2.5.</w:t>
            </w:r>
            <w:r w:rsidR="00D2667B" w:rsidRPr="002F78AE">
              <w:rPr>
                <w:rFonts w:ascii="Arial" w:eastAsia="Times New Roman" w:hAnsi="Arial" w:cs="Arial"/>
                <w:b/>
                <w:lang w:val="es-MX"/>
              </w:rPr>
              <w:t xml:space="preserve"> Relación adecuada de los hechos y omisiones</w:t>
            </w:r>
            <w:r w:rsidR="00D2667B" w:rsidRPr="002F78AE">
              <w:rPr>
                <w:rFonts w:ascii="Arial" w:eastAsia="Times New Roman" w:hAnsi="Arial" w:cs="Arial"/>
                <w:lang w:val="es-MX"/>
              </w:rPr>
              <w:t xml:space="preserve"> determinados, clasificados y numerados (Art. 162 numeral 3° Ley 1437 de 2011) -  folio _</w:t>
            </w:r>
            <w:r w:rsidR="00D2667B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</w:t>
            </w:r>
          </w:p>
        </w:tc>
        <w:tc>
          <w:tcPr>
            <w:tcW w:w="5056" w:type="dxa"/>
            <w:gridSpan w:val="3"/>
            <w:shd w:val="clear" w:color="auto" w:fill="auto"/>
          </w:tcPr>
          <w:p w14:paraId="71AC1341" w14:textId="77777777" w:rsidR="008D2E34" w:rsidRPr="00D55EFC" w:rsidRDefault="00A81B4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105E4E4F" wp14:editId="0CEEDAC9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51" name="Rectángulo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8C102D" w14:textId="77777777" w:rsidR="002C582C" w:rsidRPr="0072076A" w:rsidRDefault="002C582C" w:rsidP="008D2E3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51" o:spid="_x0000_s1034" style="position:absolute;margin-left:128.6pt;margin-top:9.5pt;width:40pt;height:24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">
                      <v:textbox>
                        <w:txbxContent>
                          <w:p w:rsidR="002C582C" w:rsidRPr="0072076A" w:rsidRDefault="002C582C" w:rsidP="008D2E3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424BF955" wp14:editId="77A90113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48" name="Rectángulo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6C3198" w14:textId="77777777" w:rsidR="002C582C" w:rsidRPr="0072076A" w:rsidRDefault="002C582C" w:rsidP="008D2E3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48" o:spid="_x0000_s1035" style="position:absolute;margin-left:22.6pt;margin-top:9.5pt;width:40pt;height:24.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6w8NgIAAFE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">
                      <v:textbox>
                        <w:txbxContent>
                          <w:p w:rsidR="002C582C" w:rsidRPr="0072076A" w:rsidRDefault="002C582C" w:rsidP="008D2E3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D2E34" w:rsidRPr="00D55EFC" w14:paraId="157D2B78" w14:textId="77777777" w:rsidTr="00D53691">
        <w:tc>
          <w:tcPr>
            <w:tcW w:w="5258" w:type="dxa"/>
            <w:shd w:val="clear" w:color="auto" w:fill="auto"/>
          </w:tcPr>
          <w:p w14:paraId="49065E9A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14681596" w14:textId="77777777" w:rsidR="008D2E34" w:rsidRPr="00D55EFC" w:rsidRDefault="00A81B4A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299B35E2" wp14:editId="426EDBDE">
                      <wp:simplePos x="0" y="0"/>
                      <wp:positionH relativeFrom="column">
                        <wp:posOffset>4746625</wp:posOffset>
                      </wp:positionH>
                      <wp:positionV relativeFrom="paragraph">
                        <wp:posOffset>-1905</wp:posOffset>
                      </wp:positionV>
                      <wp:extent cx="508000" cy="247650"/>
                      <wp:effectExtent l="0" t="0" r="6350" b="0"/>
                      <wp:wrapNone/>
                      <wp:docPr id="47" name="Rectángulo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570607" w14:textId="77777777" w:rsidR="002C582C" w:rsidRPr="0072076A" w:rsidRDefault="002C582C" w:rsidP="008D2E3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47" o:spid="_x0000_s1036" style="position:absolute;margin-left:373.75pt;margin-top:-.15pt;width:40pt;height:19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">
                      <v:textbox>
                        <w:txbxContent>
                          <w:p w:rsidR="002C582C" w:rsidRPr="0072076A" w:rsidRDefault="002C582C" w:rsidP="008D2E3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1F5B967" wp14:editId="3AD67185">
                      <wp:simplePos x="0" y="0"/>
                      <wp:positionH relativeFrom="column">
                        <wp:posOffset>3606165</wp:posOffset>
                      </wp:positionH>
                      <wp:positionV relativeFrom="paragraph">
                        <wp:posOffset>-1905</wp:posOffset>
                      </wp:positionV>
                      <wp:extent cx="508000" cy="247650"/>
                      <wp:effectExtent l="0" t="0" r="6350" b="0"/>
                      <wp:wrapNone/>
                      <wp:docPr id="44" name="Rectángul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DC396F" w14:textId="77777777" w:rsidR="002C582C" w:rsidRPr="0072076A" w:rsidRDefault="002C582C" w:rsidP="008D2E3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44" o:spid="_x0000_s1037" style="position:absolute;margin-left:283.95pt;margin-top:-.15pt;width:40pt;height:19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">
                      <v:textbox>
                        <w:txbxContent>
                          <w:p w:rsidR="002C582C" w:rsidRPr="0072076A" w:rsidRDefault="002C582C" w:rsidP="008D2E3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D2E34" w:rsidRPr="00D55EFC">
              <w:rPr>
                <w:rFonts w:ascii="Arial" w:hAnsi="Arial" w:cs="Arial"/>
                <w:b/>
                <w:lang w:val="es-MX"/>
              </w:rPr>
              <w:t>2.6.</w:t>
            </w:r>
            <w:r w:rsidR="00126A6D">
              <w:rPr>
                <w:rFonts w:ascii="Arial" w:hAnsi="Arial" w:cs="Arial"/>
                <w:b/>
                <w:lang w:val="es-MX"/>
              </w:rPr>
              <w:t xml:space="preserve"> </w:t>
            </w:r>
            <w:r w:rsidR="008D2E34" w:rsidRPr="00D55EFC">
              <w:rPr>
                <w:rFonts w:ascii="Arial" w:hAnsi="Arial" w:cs="Arial"/>
                <w:b/>
                <w:lang w:val="es-MX"/>
              </w:rPr>
              <w:t>F</w:t>
            </w:r>
            <w:r w:rsidR="008D2E34" w:rsidRPr="00D55EFC">
              <w:rPr>
                <w:rFonts w:ascii="Arial" w:eastAsia="Calibri" w:hAnsi="Arial" w:cs="Arial"/>
                <w:b/>
                <w:lang w:val="es-MX"/>
              </w:rPr>
              <w:t>undamentos de derecho</w:t>
            </w:r>
            <w:r w:rsidR="008D2E34" w:rsidRPr="00D55EFC">
              <w:rPr>
                <w:rFonts w:ascii="Arial" w:eastAsia="Calibri" w:hAnsi="Arial" w:cs="Arial"/>
                <w:lang w:val="es-MX"/>
              </w:rPr>
              <w:t xml:space="preserve"> -  folio</w:t>
            </w:r>
            <w:r w:rsidR="002C582C" w:rsidRPr="00D55EFC">
              <w:rPr>
                <w:rFonts w:ascii="Arial" w:eastAsia="Calibri" w:hAnsi="Arial" w:cs="Arial"/>
                <w:lang w:val="es-MX"/>
              </w:rPr>
              <w:t>_____</w:t>
            </w:r>
          </w:p>
          <w:p w14:paraId="7810D496" w14:textId="77777777" w:rsidR="00B15780" w:rsidRPr="00D55EFC" w:rsidRDefault="00B15780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56" w:type="dxa"/>
            <w:gridSpan w:val="3"/>
            <w:shd w:val="clear" w:color="auto" w:fill="auto"/>
          </w:tcPr>
          <w:p w14:paraId="38B86811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2667B" w:rsidRPr="00D55EFC" w14:paraId="6E687F3A" w14:textId="77777777" w:rsidTr="00D53691">
        <w:tc>
          <w:tcPr>
            <w:tcW w:w="5258" w:type="dxa"/>
            <w:shd w:val="clear" w:color="auto" w:fill="auto"/>
          </w:tcPr>
          <w:p w14:paraId="4DDBB772" w14:textId="6AC2768D" w:rsidR="00D2667B" w:rsidRPr="002F78AE" w:rsidRDefault="00D2667B" w:rsidP="00D2667B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>2.7.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 Petición de pruebas</w:t>
            </w:r>
          </w:p>
          <w:p w14:paraId="01195F9E" w14:textId="77777777" w:rsidR="00D2667B" w:rsidRPr="002F78AE" w:rsidRDefault="00D2667B" w:rsidP="00D2667B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Folio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</w:t>
            </w:r>
          </w:p>
          <w:p w14:paraId="2C41A421" w14:textId="77777777" w:rsidR="00D2667B" w:rsidRPr="00D55EFC" w:rsidRDefault="00D2667B" w:rsidP="00D5369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D4256FC" w14:textId="2E5CB4C4" w:rsidR="00D2667B" w:rsidRPr="00D55EFC" w:rsidRDefault="00D2667B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Aporta pruebas en su poder</w:t>
            </w:r>
          </w:p>
        </w:tc>
        <w:tc>
          <w:tcPr>
            <w:tcW w:w="3197" w:type="dxa"/>
            <w:shd w:val="clear" w:color="auto" w:fill="auto"/>
          </w:tcPr>
          <w:p w14:paraId="475A9617" w14:textId="77777777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93CC58C" wp14:editId="2B7379DB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0" t="0" r="6350" b="0"/>
                      <wp:wrapNone/>
                      <wp:docPr id="24" name="Rectangl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8A5987" w14:textId="77777777" w:rsidR="00D2667B" w:rsidRPr="0072076A" w:rsidRDefault="00D2667B" w:rsidP="00D2667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93CC58C" id="Rectangle 276" o:spid="_x0000_s1040" style="position:absolute;margin-left:8.65pt;margin-top:9.75pt;width:40pt;height:2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">
                      <v:textbox>
                        <w:txbxContent>
                          <w:p w14:paraId="3B8A5987" w14:textId="77777777" w:rsidR="00D2667B" w:rsidRPr="0072076A" w:rsidRDefault="00D2667B" w:rsidP="00D2667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81692EA" wp14:editId="650ED201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0" t="0" r="6350" b="0"/>
                      <wp:wrapNone/>
                      <wp:docPr id="25" name="Rectangle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972F3" w14:textId="77777777" w:rsidR="00D2667B" w:rsidRPr="0072076A" w:rsidRDefault="00D2667B" w:rsidP="00D2667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81692EA" id="Rectangle 277" o:spid="_x0000_s1041" style="position:absolute;margin-left:76.7pt;margin-top:9.75pt;width:40pt;height:2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">
                      <v:textbox>
                        <w:txbxContent>
                          <w:p w14:paraId="459972F3" w14:textId="77777777" w:rsidR="00D2667B" w:rsidRPr="0072076A" w:rsidRDefault="00D2667B" w:rsidP="00D2667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0FE8F3" w14:textId="77777777" w:rsidR="00D2667B" w:rsidRPr="00D55EFC" w:rsidRDefault="00D2667B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</w:tc>
      </w:tr>
      <w:tr w:rsidR="00D2667B" w:rsidRPr="00D55EFC" w14:paraId="181FCDBD" w14:textId="77777777" w:rsidTr="004C6872">
        <w:tc>
          <w:tcPr>
            <w:tcW w:w="5258" w:type="dxa"/>
            <w:shd w:val="clear" w:color="auto" w:fill="auto"/>
          </w:tcPr>
          <w:p w14:paraId="0AC672CE" w14:textId="19BC5824" w:rsidR="00D2667B" w:rsidRPr="002F78AE" w:rsidRDefault="00D2667B" w:rsidP="00D2667B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>2.8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>.</w:t>
            </w:r>
            <w:r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>Estimación razonada de la cuantía</w:t>
            </w:r>
          </w:p>
          <w:p w14:paraId="7A2F0274" w14:textId="77777777" w:rsidR="00D2667B" w:rsidRPr="002F78AE" w:rsidRDefault="00D2667B" w:rsidP="00D2667B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Folio _</w:t>
            </w:r>
            <w:r w:rsidRPr="002F78AE">
              <w:rPr>
                <w:rFonts w:ascii="Arial" w:hAnsi="Arial" w:cs="Arial"/>
                <w:u w:val="single"/>
              </w:rPr>
              <w:t xml:space="preserve">_ </w:t>
            </w:r>
          </w:p>
          <w:p w14:paraId="4F2F5095" w14:textId="77777777" w:rsidR="00D2667B" w:rsidRPr="00D55EFC" w:rsidRDefault="00D2667B" w:rsidP="00D2667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5056" w:type="dxa"/>
            <w:gridSpan w:val="3"/>
            <w:shd w:val="clear" w:color="auto" w:fill="auto"/>
          </w:tcPr>
          <w:p w14:paraId="7AC5FA49" w14:textId="0AAEE500" w:rsidR="00D2667B" w:rsidRPr="00D55EFC" w:rsidRDefault="00D2667B" w:rsidP="00D2667B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293F003" wp14:editId="306B9A14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62865</wp:posOffset>
                      </wp:positionV>
                      <wp:extent cx="508000" cy="307340"/>
                      <wp:effectExtent l="0" t="0" r="6350" b="0"/>
                      <wp:wrapNone/>
                      <wp:docPr id="26" name="Rectangl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91DE04" w14:textId="77777777" w:rsidR="00D2667B" w:rsidRPr="0072076A" w:rsidRDefault="00D2667B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293F003" id="Rectangle 270" o:spid="_x0000_s1042" style="position:absolute;margin-left:78.1pt;margin-top:4.95pt;width:40pt;height:24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">
                      <v:textbox>
                        <w:txbxContent>
                          <w:p w14:paraId="0291DE04" w14:textId="77777777" w:rsidR="00D2667B" w:rsidRPr="0072076A" w:rsidRDefault="00D2667B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B02B5D4" wp14:editId="22064136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74295</wp:posOffset>
                      </wp:positionV>
                      <wp:extent cx="508000" cy="307340"/>
                      <wp:effectExtent l="0" t="0" r="6350" b="0"/>
                      <wp:wrapNone/>
                      <wp:docPr id="27" name="Rectangl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FFA5E" w14:textId="77777777" w:rsidR="00D2667B" w:rsidRPr="0072076A" w:rsidRDefault="00D2667B" w:rsidP="003113A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B02B5D4" id="Rectangle 269" o:spid="_x0000_s1043" style="position:absolute;margin-left:14.35pt;margin-top:5.85pt;width:40pt;height:24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">
                      <v:textbox>
                        <w:txbxContent>
                          <w:p w14:paraId="40BFFA5E" w14:textId="77777777" w:rsidR="00D2667B" w:rsidRPr="0072076A" w:rsidRDefault="00D2667B" w:rsidP="003113A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</w:rPr>
              <w:t xml:space="preserve"> </w:t>
            </w:r>
          </w:p>
        </w:tc>
      </w:tr>
      <w:tr w:rsidR="008D2E34" w:rsidRPr="00D55EFC" w14:paraId="72F40FB7" w14:textId="77777777" w:rsidTr="00D53691">
        <w:tc>
          <w:tcPr>
            <w:tcW w:w="5258" w:type="dxa"/>
            <w:shd w:val="clear" w:color="auto" w:fill="auto"/>
          </w:tcPr>
          <w:p w14:paraId="4467AF40" w14:textId="77777777" w:rsidR="00D2667B" w:rsidRDefault="002C582C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  <w:r w:rsidRPr="00D55EFC">
              <w:rPr>
                <w:rFonts w:ascii="Arial" w:eastAsia="Calibri" w:hAnsi="Arial" w:cs="Arial"/>
                <w:b/>
              </w:rPr>
              <w:t>2.9</w:t>
            </w:r>
            <w:r w:rsidR="008D2E34" w:rsidRPr="00D55EFC">
              <w:rPr>
                <w:rFonts w:ascii="Arial" w:eastAsia="Calibri" w:hAnsi="Arial" w:cs="Arial"/>
                <w:b/>
              </w:rPr>
              <w:t>.</w:t>
            </w:r>
            <w:r w:rsidR="00126A6D">
              <w:rPr>
                <w:rFonts w:ascii="Arial" w:eastAsia="Calibri" w:hAnsi="Arial" w:cs="Arial"/>
                <w:b/>
              </w:rPr>
              <w:t xml:space="preserve"> </w:t>
            </w:r>
            <w:r w:rsidR="008D2E34" w:rsidRPr="00D55EFC">
              <w:rPr>
                <w:rFonts w:ascii="Arial" w:eastAsia="Calibri" w:hAnsi="Arial" w:cs="Arial"/>
                <w:b/>
                <w:lang w:val="es-MX"/>
              </w:rPr>
              <w:t>Dirección de las partes y del apoderado del demandante donde recibirán notificaciones</w:t>
            </w:r>
            <w:r w:rsidR="00D2667B">
              <w:rPr>
                <w:rFonts w:ascii="Arial" w:eastAsia="Calibri" w:hAnsi="Arial" w:cs="Arial"/>
                <w:b/>
                <w:lang w:val="es-MX"/>
              </w:rPr>
              <w:t xml:space="preserve"> </w:t>
            </w:r>
            <w:r w:rsidR="00D2667B">
              <w:rPr>
                <w:rFonts w:ascii="Arial" w:eastAsia="Times New Roman" w:hAnsi="Arial" w:cs="Arial"/>
                <w:b/>
                <w:lang w:val="es-MX"/>
              </w:rPr>
              <w:t xml:space="preserve"> y canal digital</w:t>
            </w:r>
            <w:r w:rsidR="00D2667B" w:rsidRPr="00D55EFC">
              <w:rPr>
                <w:rFonts w:ascii="Arial" w:eastAsia="Calibri" w:hAnsi="Arial" w:cs="Arial"/>
                <w:b/>
                <w:lang w:val="es-MX"/>
              </w:rPr>
              <w:t xml:space="preserve"> </w:t>
            </w:r>
          </w:p>
          <w:p w14:paraId="7DF96585" w14:textId="1C3F1982" w:rsidR="008D2E34" w:rsidRPr="00D55EFC" w:rsidRDefault="00D2667B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>
              <w:rPr>
                <w:rFonts w:ascii="Arial" w:eastAsia="Calibri" w:hAnsi="Arial" w:cs="Arial"/>
                <w:lang w:val="es-MX"/>
              </w:rPr>
              <w:lastRenderedPageBreak/>
              <w:t>F</w:t>
            </w:r>
            <w:r w:rsidR="008D2E34" w:rsidRPr="00D55EFC">
              <w:rPr>
                <w:rFonts w:ascii="Arial" w:eastAsia="Calibri" w:hAnsi="Arial" w:cs="Arial"/>
                <w:lang w:val="es-MX"/>
              </w:rPr>
              <w:t>olio</w:t>
            </w:r>
            <w:r w:rsidR="002C582C" w:rsidRPr="00D55EFC">
              <w:rPr>
                <w:rFonts w:ascii="Arial" w:eastAsia="Calibri" w:hAnsi="Arial" w:cs="Arial"/>
                <w:lang w:val="es-MX"/>
              </w:rPr>
              <w:t>______</w:t>
            </w:r>
          </w:p>
          <w:p w14:paraId="63B891BB" w14:textId="77777777" w:rsidR="00926CE6" w:rsidRPr="00D55EFC" w:rsidRDefault="00926CE6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  <w:tc>
          <w:tcPr>
            <w:tcW w:w="18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ABB9ADC" w14:textId="2FD571AF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lastRenderedPageBreak/>
              <w:t xml:space="preserve">Señala </w:t>
            </w:r>
            <w:r w:rsidR="00D2667B">
              <w:rPr>
                <w:rFonts w:ascii="Arial" w:hAnsi="Arial" w:cs="Arial"/>
              </w:rPr>
              <w:t>canal digital</w:t>
            </w:r>
          </w:p>
        </w:tc>
        <w:tc>
          <w:tcPr>
            <w:tcW w:w="3197" w:type="dxa"/>
            <w:shd w:val="clear" w:color="auto" w:fill="auto"/>
          </w:tcPr>
          <w:p w14:paraId="4A30C14A" w14:textId="77777777" w:rsidR="008D2E34" w:rsidRPr="00D55EFC" w:rsidRDefault="00A81B4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4FCDD1A2" wp14:editId="25F01749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0" t="0" r="6350" b="0"/>
                      <wp:wrapNone/>
                      <wp:docPr id="19" name="Rectángu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B96641" w14:textId="77777777" w:rsidR="002C582C" w:rsidRPr="0072076A" w:rsidRDefault="002C582C" w:rsidP="008D2E3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1" o:spid="_x0000_s1038" style="position:absolute;margin-left:2.35pt;margin-top:10.05pt;width:40pt;height:2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">
                      <v:textbox>
                        <w:txbxContent>
                          <w:p w:rsidR="002C582C" w:rsidRPr="0072076A" w:rsidRDefault="002C582C" w:rsidP="008D2E3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06BA006C" wp14:editId="28AEEBDA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0" t="0" r="6350" b="0"/>
                      <wp:wrapNone/>
                      <wp:docPr id="18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D06504" w14:textId="77777777" w:rsidR="002C582C" w:rsidRPr="0072076A" w:rsidRDefault="002C582C" w:rsidP="008D2E3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2" o:spid="_x0000_s1039" style="position:absolute;margin-left:70.6pt;margin-top:10.05pt;width:40pt;height:24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">
                      <v:textbox>
                        <w:txbxContent>
                          <w:p w:rsidR="002C582C" w:rsidRPr="0072076A" w:rsidRDefault="002C582C" w:rsidP="008D2E3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B7405C7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3D0E9197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34" w:rsidRPr="00D55EFC" w14:paraId="2672E80C" w14:textId="77777777" w:rsidTr="00D53691">
        <w:tc>
          <w:tcPr>
            <w:tcW w:w="10314" w:type="dxa"/>
            <w:gridSpan w:val="4"/>
            <w:shd w:val="clear" w:color="auto" w:fill="auto"/>
          </w:tcPr>
          <w:p w14:paraId="180BD2B9" w14:textId="285FE509" w:rsidR="008D2E34" w:rsidRDefault="002C582C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b/>
                <w:lang w:val="es-MX"/>
              </w:rPr>
              <w:t>2.10</w:t>
            </w:r>
            <w:r w:rsidR="008D2E34" w:rsidRPr="00D55EFC">
              <w:rPr>
                <w:rFonts w:ascii="Arial" w:eastAsia="Calibri" w:hAnsi="Arial" w:cs="Arial"/>
                <w:b/>
                <w:lang w:val="es-MX"/>
              </w:rPr>
              <w:t xml:space="preserve">. Medida </w:t>
            </w:r>
            <w:r w:rsidR="00126A6D" w:rsidRPr="00D55EFC">
              <w:rPr>
                <w:rFonts w:ascii="Arial" w:eastAsia="Calibri" w:hAnsi="Arial" w:cs="Arial"/>
                <w:b/>
                <w:lang w:val="es-MX"/>
              </w:rPr>
              <w:t>Cautelar. -</w:t>
            </w:r>
            <w:r w:rsidR="008D2E34" w:rsidRPr="00D55EFC">
              <w:rPr>
                <w:rFonts w:ascii="Arial" w:eastAsia="Calibri" w:hAnsi="Arial" w:cs="Arial"/>
                <w:b/>
                <w:lang w:val="es-MX"/>
              </w:rPr>
              <w:t xml:space="preserve"> </w:t>
            </w:r>
            <w:r w:rsidR="008D2E34" w:rsidRPr="00D55EFC">
              <w:rPr>
                <w:rFonts w:ascii="Arial" w:eastAsia="Calibri" w:hAnsi="Arial" w:cs="Arial"/>
                <w:lang w:val="es-MX"/>
              </w:rPr>
              <w:t>Verificar si hay solicitud d</w:t>
            </w:r>
            <w:r w:rsidR="00B15780" w:rsidRPr="00D55EFC">
              <w:rPr>
                <w:rFonts w:ascii="Arial" w:eastAsia="Calibri" w:hAnsi="Arial" w:cs="Arial"/>
                <w:lang w:val="es-MX"/>
              </w:rPr>
              <w:t>e medida cautelar (Art. 229 – 23</w:t>
            </w:r>
            <w:r w:rsidR="008D2E34" w:rsidRPr="00D55EFC">
              <w:rPr>
                <w:rFonts w:ascii="Arial" w:eastAsia="Calibri" w:hAnsi="Arial" w:cs="Arial"/>
                <w:lang w:val="es-MX"/>
              </w:rPr>
              <w:t>1 Ley 1437 de 2011</w:t>
            </w:r>
            <w:r w:rsidR="00CF1DE8" w:rsidRPr="00D55EFC">
              <w:rPr>
                <w:rFonts w:ascii="Arial" w:eastAsia="Calibri" w:hAnsi="Arial" w:cs="Arial"/>
                <w:lang w:val="es-MX"/>
              </w:rPr>
              <w:t>.</w:t>
            </w:r>
            <w:r w:rsidR="00D2667B">
              <w:rPr>
                <w:rFonts w:ascii="Arial" w:eastAsia="Calibri" w:hAnsi="Arial" w:cs="Arial"/>
                <w:lang w:val="es-MX"/>
              </w:rPr>
              <w:t xml:space="preserve"> </w:t>
            </w:r>
          </w:p>
          <w:p w14:paraId="064EA48E" w14:textId="77777777" w:rsidR="00DE6837" w:rsidRPr="002F78AE" w:rsidRDefault="00DE6837" w:rsidP="00DE6837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02E8DF9" wp14:editId="75098563">
                      <wp:simplePos x="0" y="0"/>
                      <wp:positionH relativeFrom="column">
                        <wp:posOffset>5008245</wp:posOffset>
                      </wp:positionH>
                      <wp:positionV relativeFrom="paragraph">
                        <wp:posOffset>50165</wp:posOffset>
                      </wp:positionV>
                      <wp:extent cx="422275" cy="269240"/>
                      <wp:effectExtent l="0" t="0" r="0" b="0"/>
                      <wp:wrapNone/>
                      <wp:docPr id="28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275" cy="269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A68031" w14:textId="77777777" w:rsidR="00DE6837" w:rsidRPr="00603F01" w:rsidRDefault="00DE6837" w:rsidP="00DE683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02E8DF9" id="Rectangle 300" o:spid="_x0000_s1046" style="position:absolute;margin-left:394.35pt;margin-top:3.95pt;width:33.25pt;height:2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">
                      <v:textbox>
                        <w:txbxContent>
                          <w:p w14:paraId="61A68031" w14:textId="77777777" w:rsidR="00DE6837" w:rsidRPr="00603F01" w:rsidRDefault="00DE6837" w:rsidP="00DE683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eastAsia="Times New Roman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94F1171" wp14:editId="395CD3E0">
                      <wp:simplePos x="0" y="0"/>
                      <wp:positionH relativeFrom="column">
                        <wp:posOffset>4199890</wp:posOffset>
                      </wp:positionH>
                      <wp:positionV relativeFrom="paragraph">
                        <wp:posOffset>59690</wp:posOffset>
                      </wp:positionV>
                      <wp:extent cx="431800" cy="250190"/>
                      <wp:effectExtent l="0" t="0" r="6350" b="0"/>
                      <wp:wrapNone/>
                      <wp:docPr id="29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E167E4" w14:textId="77777777" w:rsidR="00DE6837" w:rsidRPr="0072076A" w:rsidRDefault="00DE6837" w:rsidP="00DE683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03F0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94F1171" id="_x0000_s1047" style="position:absolute;margin-left:330.7pt;margin-top:4.7pt;width:34pt;height:19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">
                      <v:textbox>
                        <w:txbxContent>
                          <w:p w14:paraId="0BE167E4" w14:textId="77777777" w:rsidR="00DE6837" w:rsidRPr="0072076A" w:rsidRDefault="00DE6837" w:rsidP="00DE683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03F0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- En ese caso, utilizar lista de chequeo para medida cautelar.  </w:t>
            </w:r>
          </w:p>
          <w:p w14:paraId="120B8D0B" w14:textId="77777777" w:rsidR="00DE6837" w:rsidRDefault="00DE6837" w:rsidP="00DE6837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  <w:p w14:paraId="01E24CBC" w14:textId="77777777" w:rsidR="00DE6837" w:rsidRPr="00D55EFC" w:rsidRDefault="00DE6837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  <w:p w14:paraId="189FC4C6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  <w:p w14:paraId="444C90EF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 xml:space="preserve">Otra </w:t>
            </w:r>
            <w:r w:rsidR="00CF1DE8" w:rsidRPr="00D55EFC">
              <w:rPr>
                <w:rFonts w:ascii="Arial" w:eastAsia="Calibri" w:hAnsi="Arial" w:cs="Arial"/>
                <w:lang w:val="es-MX"/>
              </w:rPr>
              <w:t>Medida solicitada</w:t>
            </w:r>
            <w:r w:rsidRPr="00D55EFC">
              <w:rPr>
                <w:rFonts w:ascii="Arial" w:eastAsia="Calibri" w:hAnsi="Arial" w:cs="Arial"/>
                <w:lang w:val="es-MX"/>
              </w:rPr>
              <w:t>: DE URGENCIA: SI ________________ NO</w:t>
            </w:r>
            <w:r w:rsidR="008D2E34" w:rsidRPr="00D55EFC">
              <w:rPr>
                <w:rFonts w:ascii="Arial" w:eastAsia="Calibri" w:hAnsi="Arial" w:cs="Arial"/>
                <w:lang w:val="es-MX"/>
              </w:rPr>
              <w:t xml:space="preserve">_______________  </w:t>
            </w:r>
          </w:p>
          <w:p w14:paraId="4860F2B8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  <w:p w14:paraId="4A4C6B23" w14:textId="77777777" w:rsidR="00CF1DE8" w:rsidRPr="00D55EFC" w:rsidRDefault="002C582C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 xml:space="preserve">Folio_______    </w:t>
            </w:r>
          </w:p>
          <w:p w14:paraId="70B705F0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</w:p>
          <w:p w14:paraId="386BBB6E" w14:textId="77777777" w:rsidR="008D2E34" w:rsidRPr="00D55EFC" w:rsidRDefault="008D2E34" w:rsidP="00D53691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En es</w:t>
            </w:r>
            <w:r w:rsidR="002C582C" w:rsidRPr="00D55EFC">
              <w:rPr>
                <w:rFonts w:ascii="Arial" w:eastAsia="Calibri" w:hAnsi="Arial" w:cs="Arial"/>
                <w:lang w:val="es-MX"/>
              </w:rPr>
              <w:t>crito separado</w:t>
            </w:r>
            <w:r w:rsidR="00D53691" w:rsidRPr="00D55EFC">
              <w:rPr>
                <w:rFonts w:ascii="Arial" w:eastAsia="Calibri" w:hAnsi="Arial" w:cs="Arial"/>
                <w:lang w:val="es-MX"/>
              </w:rPr>
              <w:t xml:space="preserve">:      SI ________      NO </w:t>
            </w:r>
            <w:r w:rsidR="002C582C" w:rsidRPr="00D55EFC">
              <w:rPr>
                <w:rFonts w:ascii="Arial" w:eastAsia="Calibri" w:hAnsi="Arial" w:cs="Arial"/>
                <w:lang w:val="es-MX"/>
              </w:rPr>
              <w:t>___________</w:t>
            </w:r>
          </w:p>
          <w:p w14:paraId="18022C87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34" w:rsidRPr="00D55EFC" w14:paraId="70698034" w14:textId="77777777" w:rsidTr="00D53691">
        <w:tc>
          <w:tcPr>
            <w:tcW w:w="546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B10E01A" w14:textId="77777777" w:rsidR="00DE6837" w:rsidRPr="002F78AE" w:rsidRDefault="00DE6837" w:rsidP="00DE6837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b/>
                <w:lang w:val="es-MX"/>
              </w:rPr>
              <w:t>2.11. Vinculación de Terceros.-</w:t>
            </w:r>
            <w:r>
              <w:rPr>
                <w:rFonts w:ascii="Arial" w:hAnsi="Arial" w:cs="Arial"/>
                <w:lang w:val="es-MX"/>
              </w:rPr>
              <w:t xml:space="preserve"> (Arts. 224, 225 y 227 </w:t>
            </w:r>
            <w:r w:rsidRPr="002F78AE">
              <w:rPr>
                <w:rFonts w:ascii="Arial" w:hAnsi="Arial" w:cs="Arial"/>
                <w:lang w:val="es-MX"/>
              </w:rPr>
              <w:t xml:space="preserve">Ley 1437 de 2011) – </w:t>
            </w:r>
          </w:p>
          <w:p w14:paraId="417213BF" w14:textId="77777777" w:rsidR="00DE6837" w:rsidRPr="002F78AE" w:rsidRDefault="00DE6837" w:rsidP="00DE6837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folio________</w:t>
            </w:r>
          </w:p>
          <w:p w14:paraId="506C591B" w14:textId="77777777" w:rsidR="00DE6837" w:rsidRPr="002F78AE" w:rsidRDefault="00DE6837" w:rsidP="00DE6837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Coadyuvante_________________</w:t>
            </w:r>
          </w:p>
          <w:p w14:paraId="67A34F07" w14:textId="77777777" w:rsidR="00DE6837" w:rsidRPr="002F78AE" w:rsidRDefault="00DE6837" w:rsidP="00DE6837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Impugnador _________________</w:t>
            </w:r>
          </w:p>
          <w:p w14:paraId="7F1BA0CC" w14:textId="77777777" w:rsidR="00DE6837" w:rsidRPr="002F78AE" w:rsidRDefault="00DE6837" w:rsidP="00DE6837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Litisconsorte facultativo_________</w:t>
            </w:r>
          </w:p>
          <w:p w14:paraId="61F4A978" w14:textId="77777777" w:rsidR="00DE6837" w:rsidRPr="002F78AE" w:rsidRDefault="00DE6837" w:rsidP="00DE6837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 xml:space="preserve">Interviniente </w:t>
            </w:r>
            <w:r w:rsidRPr="002F78AE">
              <w:rPr>
                <w:rFonts w:ascii="Arial" w:hAnsi="Arial" w:cs="Arial"/>
                <w:i/>
                <w:lang w:val="es-MX"/>
              </w:rPr>
              <w:t>ad excludendum</w:t>
            </w:r>
            <w:r w:rsidRPr="002F78AE">
              <w:rPr>
                <w:rFonts w:ascii="Arial" w:hAnsi="Arial" w:cs="Arial"/>
                <w:lang w:val="es-MX"/>
              </w:rPr>
              <w:t>____</w:t>
            </w:r>
          </w:p>
          <w:p w14:paraId="02164813" w14:textId="77777777" w:rsidR="00DE6837" w:rsidRPr="002F78AE" w:rsidRDefault="00DE6837" w:rsidP="00DE6837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BD7AE76" wp14:editId="0C4CA922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333375</wp:posOffset>
                      </wp:positionV>
                      <wp:extent cx="394970" cy="219075"/>
                      <wp:effectExtent l="0" t="0" r="5080" b="9525"/>
                      <wp:wrapNone/>
                      <wp:docPr id="30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497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170435" w14:textId="77777777" w:rsidR="00DE6837" w:rsidRPr="00603F01" w:rsidRDefault="00DE6837" w:rsidP="00DE6837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</w:pPr>
                                  <w:r w:rsidRPr="00603F01"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BD7AE76" id="_x0000_s1048" style="position:absolute;margin-left:98.05pt;margin-top:26.25pt;width:31.1pt;height:1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">
                      <v:textbox>
                        <w:txbxContent>
                          <w:p w14:paraId="46170435" w14:textId="77777777" w:rsidR="00DE6837" w:rsidRPr="00603F01" w:rsidRDefault="00DE6837" w:rsidP="00DE6837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603F01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0133AC" wp14:editId="6D2841C5">
                      <wp:simplePos x="0" y="0"/>
                      <wp:positionH relativeFrom="column">
                        <wp:posOffset>2269490</wp:posOffset>
                      </wp:positionH>
                      <wp:positionV relativeFrom="paragraph">
                        <wp:posOffset>342900</wp:posOffset>
                      </wp:positionV>
                      <wp:extent cx="389255" cy="221615"/>
                      <wp:effectExtent l="0" t="0" r="0" b="6985"/>
                      <wp:wrapNone/>
                      <wp:docPr id="31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255" cy="221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845BE1" w14:textId="77777777" w:rsidR="00DE6837" w:rsidRPr="00603F01" w:rsidRDefault="00DE6837" w:rsidP="00DE6837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40133AC" id="_x0000_s1049" style="position:absolute;margin-left:178.7pt;margin-top:27pt;width:30.65pt;height:17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">
                      <v:textbox>
                        <w:txbxContent>
                          <w:p w14:paraId="08845BE1" w14:textId="77777777" w:rsidR="00DE6837" w:rsidRPr="00603F01" w:rsidRDefault="00DE6837" w:rsidP="00DE6837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lang w:val="es-MX"/>
              </w:rPr>
              <w:t>Debe vincularse Litisconsorte necesario?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2F78AE">
              <w:rPr>
                <w:rFonts w:ascii="Arial" w:hAnsi="Arial" w:cs="Arial"/>
                <w:lang w:val="es-MX"/>
              </w:rPr>
              <w:t>(</w:t>
            </w:r>
            <w:r w:rsidRPr="002F78AE">
              <w:rPr>
                <w:rFonts w:ascii="Arial" w:eastAsia="Times New Roman" w:hAnsi="Arial" w:cs="Arial"/>
              </w:rPr>
              <w:t>arts. 60 y s.s. del CGP en concordancia con el 227 de la Ley 1437 de 2011</w:t>
            </w:r>
            <w:r w:rsidRPr="002F78AE">
              <w:rPr>
                <w:rFonts w:ascii="Arial" w:hAnsi="Arial" w:cs="Arial"/>
                <w:lang w:val="es-MX"/>
              </w:rPr>
              <w:t xml:space="preserve">) </w:t>
            </w:r>
          </w:p>
          <w:p w14:paraId="352972DF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485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2289E5F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 xml:space="preserve">Comentarios referidos a dicha calidad </w:t>
            </w:r>
          </w:p>
          <w:p w14:paraId="3B504F52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12FFC818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Nombre__________________________</w:t>
            </w:r>
          </w:p>
          <w:p w14:paraId="79AC093F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57EBAF7F" w14:textId="77777777" w:rsidR="008D2E34" w:rsidRPr="00D55EFC" w:rsidRDefault="008D2E34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Dirección_________________________</w:t>
            </w:r>
          </w:p>
          <w:p w14:paraId="0E21E306" w14:textId="77777777" w:rsidR="00DE6837" w:rsidRPr="002F78AE" w:rsidRDefault="00DE6837" w:rsidP="00DE6837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Correo Electrónico__________________</w:t>
            </w:r>
          </w:p>
          <w:p w14:paraId="07B86D7D" w14:textId="77777777" w:rsidR="00460A4C" w:rsidRPr="00D55EFC" w:rsidRDefault="00460A4C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494CF96D" w14:textId="77777777" w:rsidR="00460A4C" w:rsidRPr="00D55EFC" w:rsidRDefault="00460A4C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Verifique que no operó caducidad (Art. 224 Ley 1437 de 2011)</w:t>
            </w:r>
          </w:p>
          <w:p w14:paraId="29099A19" w14:textId="77777777" w:rsidR="00460A4C" w:rsidRPr="00D55EFC" w:rsidRDefault="00460A4C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______________________________</w:t>
            </w:r>
          </w:p>
        </w:tc>
      </w:tr>
    </w:tbl>
    <w:p w14:paraId="1A6843E7" w14:textId="77777777" w:rsidR="008D2E34" w:rsidRPr="00D55EFC" w:rsidRDefault="008D2E34" w:rsidP="008D2E34">
      <w:pPr>
        <w:ind w:left="-567"/>
        <w:rPr>
          <w:rFonts w:ascii="Arial" w:hAnsi="Arial" w:cs="Arial"/>
          <w:lang w:val="es-MX"/>
        </w:rPr>
      </w:pPr>
    </w:p>
    <w:p w14:paraId="2D01B5E2" w14:textId="77777777" w:rsidR="009F05D0" w:rsidRPr="00D55EFC" w:rsidRDefault="009F05D0" w:rsidP="00923908">
      <w:pPr>
        <w:ind w:left="-284"/>
        <w:rPr>
          <w:rFonts w:ascii="Arial" w:hAnsi="Arial" w:cs="Arial"/>
          <w:b/>
          <w:lang w:val="es-MX"/>
        </w:rPr>
      </w:pPr>
      <w:r w:rsidRPr="00D55EFC">
        <w:rPr>
          <w:rFonts w:ascii="Arial" w:hAnsi="Arial" w:cs="Arial"/>
          <w:b/>
          <w:lang w:val="es-MX"/>
        </w:rPr>
        <w:t>3. Anexos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270"/>
        <w:gridCol w:w="722"/>
        <w:gridCol w:w="712"/>
        <w:gridCol w:w="409"/>
        <w:gridCol w:w="725"/>
        <w:gridCol w:w="692"/>
        <w:gridCol w:w="7"/>
        <w:gridCol w:w="1411"/>
        <w:gridCol w:w="2284"/>
      </w:tblGrid>
      <w:tr w:rsidR="0086281F" w:rsidRPr="00D55EFC" w14:paraId="5E8BE476" w14:textId="77777777" w:rsidTr="00923908">
        <w:trPr>
          <w:trHeight w:val="2104"/>
        </w:trPr>
        <w:tc>
          <w:tcPr>
            <w:tcW w:w="3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6516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0B51C97F" w14:textId="77777777" w:rsidR="0090164C" w:rsidRPr="00D55EFC" w:rsidRDefault="0090164C" w:rsidP="00D5369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</w:rPr>
            </w:pPr>
            <w:r w:rsidRPr="00D55EFC">
              <w:rPr>
                <w:rFonts w:ascii="Arial" w:eastAsia="Calibri" w:hAnsi="Arial" w:cs="Arial"/>
                <w:b/>
              </w:rPr>
              <w:t xml:space="preserve">3.1. </w:t>
            </w:r>
            <w:r w:rsidRPr="00D55EFC">
              <w:rPr>
                <w:rFonts w:ascii="Arial" w:eastAsia="Calibri" w:hAnsi="Arial" w:cs="Arial"/>
              </w:rPr>
              <w:t>Documentos idóneos que acreditan la condición con que el actor se presenta al proceso y de su existencia y representación.</w:t>
            </w:r>
            <w:r w:rsidR="00A81B4A">
              <w:rPr>
                <w:rFonts w:ascii="Arial" w:eastAsia="Calibri" w:hAnsi="Arial" w:cs="Arial"/>
              </w:rPr>
              <w:t xml:space="preserve"> </w:t>
            </w:r>
            <w:r w:rsidRPr="00D55EFC">
              <w:rPr>
                <w:rFonts w:ascii="Arial" w:eastAsia="Calibri" w:hAnsi="Arial" w:cs="Arial"/>
                <w:b/>
              </w:rPr>
              <w:t>(SELECCIONE LA CASILLA E INDIQUE EL FOLIO DONDE SE ENCUENTRA EL DOCUMENTO)</w:t>
            </w:r>
          </w:p>
          <w:p w14:paraId="5BABD212" w14:textId="77777777" w:rsidR="0086281F" w:rsidRPr="00D55EFC" w:rsidRDefault="0086281F" w:rsidP="00D53691">
            <w:pPr>
              <w:pStyle w:val="Prrafodelista"/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DA92" w14:textId="77777777" w:rsidR="0086281F" w:rsidRPr="00D55EFC" w:rsidRDefault="0086281F" w:rsidP="00923908">
            <w:pPr>
              <w:spacing w:after="0" w:line="240" w:lineRule="auto"/>
              <w:ind w:left="2723"/>
              <w:jc w:val="center"/>
              <w:rPr>
                <w:rFonts w:ascii="Arial" w:eastAsia="Calibri" w:hAnsi="Arial" w:cs="Arial"/>
              </w:rPr>
            </w:pPr>
          </w:p>
          <w:p w14:paraId="411C11AB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D55EFC">
              <w:rPr>
                <w:rFonts w:ascii="Arial" w:eastAsia="Calibri" w:hAnsi="Arial" w:cs="Arial"/>
              </w:rPr>
              <w:t>Persona Natural:</w:t>
            </w:r>
          </w:p>
          <w:p w14:paraId="6CDEA5E9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BEDA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</w:p>
          <w:p w14:paraId="0999778E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Persona Jurídica de Derecho Privado: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4B91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</w:p>
          <w:p w14:paraId="243BD05F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</w:p>
          <w:p w14:paraId="25B5860F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Unión Temporal</w:t>
            </w:r>
          </w:p>
          <w:p w14:paraId="3FE4B41B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DE54AA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</w:p>
          <w:p w14:paraId="4362C3F7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</w:p>
          <w:p w14:paraId="3F04BC23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</w:p>
          <w:p w14:paraId="33B269A6" w14:textId="77777777" w:rsidR="0086281F" w:rsidRPr="00D55EFC" w:rsidRDefault="0086281F" w:rsidP="00923908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Consorcio</w:t>
            </w:r>
          </w:p>
        </w:tc>
      </w:tr>
      <w:tr w:rsidR="0086281F" w:rsidRPr="00D55EFC" w14:paraId="39079F73" w14:textId="77777777" w:rsidTr="00923908">
        <w:trPr>
          <w:trHeight w:val="429"/>
        </w:trPr>
        <w:tc>
          <w:tcPr>
            <w:tcW w:w="324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C876EF" w14:textId="77777777" w:rsidR="0090164C" w:rsidRPr="00D55EFC" w:rsidRDefault="0090164C" w:rsidP="00D53691">
            <w:pPr>
              <w:pStyle w:val="Prrafodelista"/>
              <w:spacing w:after="0" w:line="240" w:lineRule="auto"/>
              <w:rPr>
                <w:rFonts w:ascii="Arial" w:eastAsia="Calibri" w:hAnsi="Arial" w:cs="Arial"/>
              </w:rPr>
            </w:pPr>
          </w:p>
          <w:p w14:paraId="2087702A" w14:textId="77777777" w:rsidR="0090164C" w:rsidRPr="00D55EFC" w:rsidRDefault="0090164C" w:rsidP="00D53691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743"/>
              <w:rPr>
                <w:rFonts w:ascii="Arial" w:eastAsia="Calibri" w:hAnsi="Arial" w:cs="Arial"/>
              </w:rPr>
            </w:pPr>
            <w:r w:rsidRPr="00D55EFC">
              <w:rPr>
                <w:rFonts w:ascii="Arial" w:eastAsia="Calibri" w:hAnsi="Arial" w:cs="Arial"/>
              </w:rPr>
              <w:t>Registros civiles</w:t>
            </w:r>
          </w:p>
          <w:p w14:paraId="06E6BDB9" w14:textId="77777777" w:rsidR="0086281F" w:rsidRPr="00D55EFC" w:rsidRDefault="0086281F" w:rsidP="00D53691">
            <w:pPr>
              <w:pStyle w:val="Prrafodelista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091A1A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413B449E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C42DD4" w14:textId="77777777" w:rsidR="0086281F" w:rsidRPr="00D55EFC" w:rsidRDefault="0086281F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1EDBFC" w14:textId="77777777" w:rsidR="0086281F" w:rsidRPr="00D55EFC" w:rsidRDefault="0086281F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EA0E57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0634F780" w14:textId="77777777" w:rsidR="0086281F" w:rsidRPr="00D55EFC" w:rsidRDefault="0086281F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</w:tr>
      <w:tr w:rsidR="0086281F" w:rsidRPr="00D55EFC" w14:paraId="13DAE736" w14:textId="77777777" w:rsidTr="00923908">
        <w:trPr>
          <w:trHeight w:val="211"/>
        </w:trPr>
        <w:tc>
          <w:tcPr>
            <w:tcW w:w="324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D039" w14:textId="77777777" w:rsidR="0086281F" w:rsidRPr="00D55EFC" w:rsidRDefault="0086281F" w:rsidP="00D53691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D058D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F352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26B58FCB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A3418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8D2BED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0164C" w:rsidRPr="00D55EFC" w14:paraId="498CB412" w14:textId="77777777" w:rsidTr="00923908">
        <w:trPr>
          <w:trHeight w:val="1586"/>
        </w:trPr>
        <w:tc>
          <w:tcPr>
            <w:tcW w:w="3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4BA5D" w14:textId="77777777" w:rsidR="0090164C" w:rsidRPr="00D55EFC" w:rsidRDefault="0090164C" w:rsidP="00D53691">
            <w:pPr>
              <w:pStyle w:val="Prrafodelista"/>
              <w:spacing w:after="0" w:line="240" w:lineRule="auto"/>
              <w:rPr>
                <w:rFonts w:ascii="Arial" w:eastAsia="Calibri" w:hAnsi="Arial" w:cs="Arial"/>
              </w:rPr>
            </w:pPr>
          </w:p>
          <w:p w14:paraId="14CE6106" w14:textId="77777777" w:rsidR="0090164C" w:rsidRPr="00D55EFC" w:rsidRDefault="0090164C" w:rsidP="00D53691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D55EFC">
              <w:rPr>
                <w:rFonts w:ascii="Arial" w:eastAsia="Calibri" w:hAnsi="Arial" w:cs="Arial"/>
              </w:rPr>
              <w:t xml:space="preserve">Certificado de existencia y </w:t>
            </w:r>
          </w:p>
          <w:p w14:paraId="4C6CD17C" w14:textId="77777777" w:rsidR="0090164C" w:rsidRPr="00D55EFC" w:rsidRDefault="0090164C" w:rsidP="00D53691">
            <w:pPr>
              <w:pStyle w:val="Prrafodelista"/>
              <w:spacing w:after="0" w:line="240" w:lineRule="auto"/>
              <w:rPr>
                <w:rFonts w:ascii="Arial" w:eastAsia="Calibri" w:hAnsi="Arial" w:cs="Arial"/>
              </w:rPr>
            </w:pPr>
            <w:r w:rsidRPr="00D55EFC">
              <w:rPr>
                <w:rFonts w:ascii="Arial" w:eastAsia="Calibri" w:hAnsi="Arial" w:cs="Arial"/>
              </w:rPr>
              <w:t>representación legal</w:t>
            </w:r>
          </w:p>
          <w:p w14:paraId="05AD65A1" w14:textId="77777777" w:rsidR="0090164C" w:rsidRPr="00D55EFC" w:rsidRDefault="0090164C" w:rsidP="00D53691">
            <w:pPr>
              <w:pStyle w:val="Prrafodelista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9452" w14:textId="77777777" w:rsidR="0090164C" w:rsidRPr="00D55EFC" w:rsidRDefault="0090164C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70EE4" w14:textId="77777777" w:rsidR="0090164C" w:rsidRPr="00D55EFC" w:rsidRDefault="0090164C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31964" w14:textId="77777777" w:rsidR="0090164C" w:rsidRPr="00D55EFC" w:rsidRDefault="0090164C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6205FF" w14:textId="77777777" w:rsidR="0090164C" w:rsidRPr="00D55EFC" w:rsidRDefault="0090164C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86281F" w:rsidRPr="00D55EFC" w14:paraId="0B6588AC" w14:textId="77777777" w:rsidTr="00923908">
        <w:trPr>
          <w:trHeight w:val="823"/>
        </w:trPr>
        <w:tc>
          <w:tcPr>
            <w:tcW w:w="3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4E55D" w14:textId="77777777" w:rsidR="0086281F" w:rsidRPr="00D55EFC" w:rsidRDefault="0086281F" w:rsidP="00D53691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D55EFC">
              <w:rPr>
                <w:rFonts w:ascii="Arial" w:eastAsia="Calibri" w:hAnsi="Arial" w:cs="Arial"/>
              </w:rPr>
              <w:lastRenderedPageBreak/>
              <w:t>Acta de constitución</w:t>
            </w:r>
          </w:p>
          <w:p w14:paraId="293FFDEC" w14:textId="77777777" w:rsidR="0086281F" w:rsidRPr="00D55EFC" w:rsidRDefault="0086281F" w:rsidP="00D53691">
            <w:pPr>
              <w:pStyle w:val="Prrafodelista"/>
              <w:spacing w:after="0" w:line="240" w:lineRule="auto"/>
              <w:rPr>
                <w:rFonts w:ascii="Arial" w:eastAsia="Calibri" w:hAnsi="Arial" w:cs="Arial"/>
              </w:rPr>
            </w:pPr>
          </w:p>
          <w:p w14:paraId="16FD181C" w14:textId="77777777" w:rsidR="0086281F" w:rsidRPr="00D55EFC" w:rsidRDefault="0086281F" w:rsidP="00D53691">
            <w:pPr>
              <w:pStyle w:val="Prrafodelista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A7B1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E9A6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4F8F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F7FB03" w14:textId="77777777" w:rsidR="0086281F" w:rsidRPr="00D55EFC" w:rsidRDefault="0086281F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23908" w:rsidRPr="00D55EFC" w14:paraId="4C415FBA" w14:textId="77777777" w:rsidTr="00923908">
        <w:trPr>
          <w:trHeight w:val="823"/>
        </w:trPr>
        <w:tc>
          <w:tcPr>
            <w:tcW w:w="3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8D539" w14:textId="77777777" w:rsidR="00923908" w:rsidRPr="00D55EFC" w:rsidRDefault="00923908" w:rsidP="00D53691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D55EFC">
              <w:rPr>
                <w:rFonts w:ascii="Arial" w:eastAsia="Calibri" w:hAnsi="Arial" w:cs="Arial"/>
              </w:rPr>
              <w:t>Registro mercantil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C207" w14:textId="77777777" w:rsidR="00923908" w:rsidRPr="00D55EFC" w:rsidRDefault="00923908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439C" w14:textId="77777777" w:rsidR="00923908" w:rsidRPr="00D55EFC" w:rsidRDefault="00923908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692EF" w14:textId="77777777" w:rsidR="00923908" w:rsidRPr="00D55EFC" w:rsidRDefault="00923908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9FBDCE" w14:textId="77777777" w:rsidR="00923908" w:rsidRPr="00D55EFC" w:rsidRDefault="00923908" w:rsidP="00D5369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86281F" w:rsidRPr="00D55EFC" w14:paraId="2F9A26B6" w14:textId="77777777" w:rsidTr="00923908">
        <w:trPr>
          <w:trHeight w:val="1954"/>
        </w:trPr>
        <w:tc>
          <w:tcPr>
            <w:tcW w:w="10207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3023EE3" w14:textId="77777777" w:rsidR="0086281F" w:rsidRPr="00D55EFC" w:rsidRDefault="0086281F" w:rsidP="00923908">
            <w:pPr>
              <w:spacing w:after="0" w:line="240" w:lineRule="auto"/>
              <w:rPr>
                <w:rFonts w:ascii="Arial" w:eastAsia="Calibri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>Persona de derecho público distinta a la Nación, Departamento, Municipio y cr</w:t>
            </w:r>
            <w:r w:rsidR="00A81B4A">
              <w:rPr>
                <w:rFonts w:ascii="Arial" w:eastAsia="Calibri" w:hAnsi="Arial" w:cs="Arial"/>
                <w:lang w:val="es-MX"/>
              </w:rPr>
              <w:t xml:space="preserve">eadas por la Constitución y la </w:t>
            </w:r>
            <w:r w:rsidRPr="00D55EFC">
              <w:rPr>
                <w:rFonts w:ascii="Arial" w:eastAsia="Calibri" w:hAnsi="Arial" w:cs="Arial"/>
                <w:lang w:val="es-MX"/>
              </w:rPr>
              <w:t xml:space="preserve">ley: </w:t>
            </w:r>
            <w:r w:rsidRPr="00D55EFC">
              <w:t xml:space="preserve"> </w:t>
            </w:r>
            <w:r w:rsidRPr="00D55EFC">
              <w:rPr>
                <w:rFonts w:ascii="Arial" w:hAnsi="Arial" w:cs="Arial"/>
              </w:rPr>
              <w:t>Art. 159. Acompañar certificado donde conste quien la representa legalmente, acto de nombramiento o elección y fecha de posesión – constancia de desempeño actual del cargo - expedida por la misma entidad a través del funcionario autorizado para ello.</w:t>
            </w:r>
          </w:p>
          <w:p w14:paraId="0833358D" w14:textId="77777777" w:rsidR="0086281F" w:rsidRPr="00D55EFC" w:rsidRDefault="0086281F" w:rsidP="00923908">
            <w:pPr>
              <w:spacing w:after="0" w:line="240" w:lineRule="auto"/>
              <w:jc w:val="both"/>
              <w:rPr>
                <w:rFonts w:ascii="Arial" w:eastAsia="Calibri" w:hAnsi="Arial" w:cs="Arial"/>
                <w:u w:val="single"/>
                <w:lang w:val="es-MX"/>
              </w:rPr>
            </w:pPr>
            <w:r w:rsidRPr="00D55EFC">
              <w:rPr>
                <w:rFonts w:ascii="Arial" w:eastAsia="Calibri" w:hAnsi="Arial" w:cs="Arial"/>
                <w:lang w:val="es-MX"/>
              </w:rPr>
              <w:t xml:space="preserve"> Folio</w:t>
            </w:r>
            <w:r w:rsidRPr="00D55EFC">
              <w:rPr>
                <w:rFonts w:ascii="Arial" w:eastAsia="Calibri" w:hAnsi="Arial" w:cs="Arial"/>
                <w:lang w:val="es-MX"/>
              </w:rPr>
              <w:softHyphen/>
            </w:r>
            <w:r w:rsidRPr="00D55EFC">
              <w:rPr>
                <w:rFonts w:ascii="Arial" w:eastAsia="Calibri" w:hAnsi="Arial" w:cs="Arial"/>
                <w:lang w:val="es-MX"/>
              </w:rPr>
              <w:softHyphen/>
            </w:r>
            <w:r w:rsidRPr="00D55EFC">
              <w:rPr>
                <w:rFonts w:ascii="Arial" w:eastAsia="Calibri" w:hAnsi="Arial" w:cs="Arial"/>
                <w:lang w:val="es-MX"/>
              </w:rPr>
              <w:softHyphen/>
            </w:r>
            <w:r w:rsidRPr="00D55EFC">
              <w:rPr>
                <w:rFonts w:ascii="Arial" w:eastAsia="Calibri" w:hAnsi="Arial" w:cs="Arial"/>
                <w:lang w:val="es-MX"/>
              </w:rPr>
              <w:softHyphen/>
            </w:r>
            <w:r w:rsidRPr="00D55EFC">
              <w:rPr>
                <w:rFonts w:ascii="Arial" w:eastAsia="Calibri" w:hAnsi="Arial" w:cs="Arial"/>
                <w:lang w:val="es-MX"/>
              </w:rPr>
              <w:softHyphen/>
            </w:r>
            <w:r w:rsidRPr="00D55EFC">
              <w:rPr>
                <w:rFonts w:ascii="Arial" w:eastAsia="Calibri" w:hAnsi="Arial" w:cs="Arial"/>
                <w:lang w:val="es-MX"/>
              </w:rPr>
              <w:softHyphen/>
            </w:r>
            <w:r w:rsidRPr="00D55EFC">
              <w:rPr>
                <w:rFonts w:ascii="Arial" w:eastAsia="Calibri" w:hAnsi="Arial" w:cs="Arial"/>
                <w:lang w:val="es-MX"/>
              </w:rPr>
              <w:softHyphen/>
            </w:r>
            <w:r w:rsidRPr="00D55EFC">
              <w:rPr>
                <w:rFonts w:ascii="Arial" w:eastAsia="Calibri" w:hAnsi="Arial" w:cs="Arial"/>
                <w:lang w:val="es-MX"/>
              </w:rPr>
              <w:softHyphen/>
              <w:t>_______</w:t>
            </w:r>
          </w:p>
        </w:tc>
      </w:tr>
      <w:tr w:rsidR="00D53691" w:rsidRPr="00D55EFC" w14:paraId="60E59D9E" w14:textId="77777777" w:rsidTr="00923908">
        <w:trPr>
          <w:trHeight w:val="1383"/>
        </w:trPr>
        <w:tc>
          <w:tcPr>
            <w:tcW w:w="29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BDF56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  <w:p w14:paraId="7343BEEB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eastAsia="Calibri" w:hAnsi="Arial" w:cs="Arial"/>
                <w:b/>
                <w:lang w:val="es-MX"/>
              </w:rPr>
              <w:t>3.2. Pruebas anticipadas</w:t>
            </w:r>
            <w:r w:rsidRPr="00D55EFC">
              <w:rPr>
                <w:rFonts w:ascii="Arial" w:hAnsi="Arial" w:cs="Arial"/>
                <w:b/>
                <w:lang w:val="es-MX"/>
              </w:rPr>
              <w:t>.-</w:t>
            </w:r>
            <w:r w:rsidRPr="00D55EFC">
              <w:rPr>
                <w:rFonts w:ascii="Arial" w:hAnsi="Arial" w:cs="Arial"/>
                <w:lang w:val="es-MX"/>
              </w:rPr>
              <w:t xml:space="preserve"> Aporta: (SELECIONE LA CASILLA CON UNA X)</w:t>
            </w:r>
          </w:p>
          <w:p w14:paraId="09002946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C051F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279D53ED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SI</w:t>
            </w:r>
          </w:p>
          <w:p w14:paraId="59A96085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BBB6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68761672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NO</w:t>
            </w:r>
          </w:p>
          <w:p w14:paraId="154811BF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D894F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35E942AA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FOLIOS</w:t>
            </w:r>
          </w:p>
          <w:p w14:paraId="50AF389E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4394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1BDC76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 xml:space="preserve"> COMENTARIOS</w:t>
            </w:r>
          </w:p>
        </w:tc>
      </w:tr>
      <w:tr w:rsidR="00D53691" w:rsidRPr="00D55EFC" w14:paraId="64AC0DB6" w14:textId="77777777" w:rsidTr="00923908">
        <w:trPr>
          <w:trHeight w:val="1144"/>
        </w:trPr>
        <w:tc>
          <w:tcPr>
            <w:tcW w:w="2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8EE3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1F62882A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 xml:space="preserve">Documentales </w:t>
            </w:r>
          </w:p>
          <w:p w14:paraId="220E63BD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1125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  <w:p w14:paraId="4C3F76DB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  <w:p w14:paraId="39BF9529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2B6D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  <w:p w14:paraId="37F0ACCB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  <w:p w14:paraId="2721CA6E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99E7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  <w:p w14:paraId="2CA018BF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  <w:p w14:paraId="14E22B76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A9F9B3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  <w:p w14:paraId="6ADD2BD4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  <w:p w14:paraId="41E7621F" w14:textId="77777777" w:rsidR="00D53691" w:rsidRPr="00D55EFC" w:rsidRDefault="00D53691" w:rsidP="00D53691">
            <w:pPr>
              <w:spacing w:after="0" w:line="240" w:lineRule="auto"/>
              <w:rPr>
                <w:rFonts w:ascii="Arial" w:eastAsia="Calibri" w:hAnsi="Arial" w:cs="Arial"/>
                <w:b/>
                <w:lang w:val="es-MX"/>
              </w:rPr>
            </w:pPr>
          </w:p>
        </w:tc>
      </w:tr>
      <w:tr w:rsidR="00D53691" w:rsidRPr="00D55EFC" w14:paraId="5C560C82" w14:textId="77777777" w:rsidTr="00923908">
        <w:trPr>
          <w:trHeight w:val="1401"/>
        </w:trPr>
        <w:tc>
          <w:tcPr>
            <w:tcW w:w="2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DFC7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321394E9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 xml:space="preserve">Dictamen pericial  </w:t>
            </w:r>
          </w:p>
          <w:p w14:paraId="34446A4A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E62D6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2904C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8450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7E963A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</w:tr>
      <w:tr w:rsidR="00D53691" w:rsidRPr="00D55EFC" w14:paraId="2ABD8977" w14:textId="77777777" w:rsidTr="00BC1C3C">
        <w:trPr>
          <w:trHeight w:val="738"/>
        </w:trPr>
        <w:tc>
          <w:tcPr>
            <w:tcW w:w="29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2AB51C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3D72E3DD" w14:textId="77777777" w:rsidR="00D53691" w:rsidRPr="00D55EFC" w:rsidRDefault="00D114D6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Otras pruebas</w:t>
            </w:r>
          </w:p>
          <w:p w14:paraId="7B9C7650" w14:textId="77777777" w:rsidR="00926CE6" w:rsidRPr="00D55EFC" w:rsidRDefault="00926CE6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3C73E3E2" w14:textId="77777777" w:rsidR="00926CE6" w:rsidRPr="00D55EFC" w:rsidRDefault="00926CE6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44FA22A7" w14:textId="77777777" w:rsidR="00926CE6" w:rsidRPr="00D55EFC" w:rsidRDefault="00926CE6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03A6F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9E7F07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C0D0F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0D9FF0" w14:textId="77777777" w:rsidR="00D53691" w:rsidRPr="00D55EFC" w:rsidRDefault="00D53691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</w:tr>
      <w:tr w:rsidR="00D114D6" w:rsidRPr="00D55EFC" w14:paraId="4AD50C3A" w14:textId="77777777" w:rsidTr="00D114D6">
        <w:trPr>
          <w:trHeight w:val="1121"/>
        </w:trPr>
        <w:tc>
          <w:tcPr>
            <w:tcW w:w="4679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44F5473" w14:textId="77777777" w:rsidR="00926CE6" w:rsidRPr="00D55EFC" w:rsidRDefault="00926CE6" w:rsidP="00D350F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2679ECA" w14:textId="77777777" w:rsidR="00D114D6" w:rsidRPr="00D55EFC" w:rsidRDefault="00923908" w:rsidP="00D350F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55EFC">
              <w:rPr>
                <w:rFonts w:ascii="Arial" w:hAnsi="Arial" w:cs="Arial"/>
                <w:b/>
              </w:rPr>
              <w:t>SOLICITUD DE MEDIOS DE PRUEBA:</w:t>
            </w:r>
          </w:p>
          <w:p w14:paraId="4C436B25" w14:textId="77777777" w:rsidR="00D114D6" w:rsidRPr="00D55EFC" w:rsidRDefault="00923908" w:rsidP="00D350F9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T</w:t>
            </w:r>
            <w:r w:rsidR="00D114D6" w:rsidRPr="00D55EFC">
              <w:rPr>
                <w:rFonts w:ascii="Arial" w:hAnsi="Arial" w:cs="Arial"/>
              </w:rPr>
              <w:t>estimonial fl__________________</w:t>
            </w:r>
          </w:p>
          <w:p w14:paraId="51725A62" w14:textId="77777777" w:rsidR="00D114D6" w:rsidRPr="00D55EFC" w:rsidRDefault="00D114D6" w:rsidP="00D350F9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Pericial fl_____________________</w:t>
            </w:r>
          </w:p>
          <w:p w14:paraId="2B0249AE" w14:textId="77777777" w:rsidR="00923908" w:rsidRPr="00D55EFC" w:rsidRDefault="00BC1C3C" w:rsidP="00D350F9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Otra_________________________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D15727" w14:textId="77777777" w:rsidR="00BC1C3C" w:rsidRPr="00D55EFC" w:rsidRDefault="00D114D6" w:rsidP="00BC1C3C">
            <w:pPr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Nombre y Apellido______________________</w:t>
            </w:r>
          </w:p>
          <w:p w14:paraId="27093CD3" w14:textId="77777777" w:rsidR="00D114D6" w:rsidRPr="00D55EFC" w:rsidRDefault="00BC1C3C" w:rsidP="00BC1C3C">
            <w:pPr>
              <w:rPr>
                <w:rFonts w:ascii="Arial" w:hAnsi="Arial" w:cs="Arial"/>
                <w:b/>
                <w:bCs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 xml:space="preserve"> </w:t>
            </w:r>
            <w:r w:rsidR="00D114D6" w:rsidRPr="00D55EFC">
              <w:rPr>
                <w:rFonts w:ascii="Arial" w:hAnsi="Arial" w:cs="Arial"/>
                <w:b/>
                <w:bCs/>
                <w:lang w:val="es-MX"/>
              </w:rPr>
              <w:t>Dirección electrónica</w:t>
            </w:r>
            <w:r w:rsidRPr="00D55EFC">
              <w:rPr>
                <w:rFonts w:ascii="Arial" w:hAnsi="Arial" w:cs="Arial"/>
                <w:b/>
                <w:bCs/>
                <w:lang w:val="es-MX"/>
              </w:rPr>
              <w:t xml:space="preserve"> para ser citado al proceso</w:t>
            </w:r>
            <w:r w:rsidR="00EA0DF7" w:rsidRPr="00D55EFC">
              <w:rPr>
                <w:rFonts w:ascii="Arial" w:hAnsi="Arial" w:cs="Arial"/>
                <w:b/>
                <w:bCs/>
                <w:lang w:val="es-MX"/>
              </w:rPr>
              <w:t xml:space="preserve"> </w:t>
            </w:r>
          </w:p>
          <w:p w14:paraId="286F3356" w14:textId="77777777" w:rsidR="00EA0DF7" w:rsidRPr="00D55EFC" w:rsidRDefault="00A81B4A" w:rsidP="00BC1C3C">
            <w:pPr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9AE203" wp14:editId="25DD626F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78740</wp:posOffset>
                      </wp:positionV>
                      <wp:extent cx="508000" cy="250190"/>
                      <wp:effectExtent l="0" t="0" r="6350" b="0"/>
                      <wp:wrapNone/>
                      <wp:docPr id="17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B91460" w14:textId="77777777" w:rsidR="00D114D6" w:rsidRPr="00D350F9" w:rsidRDefault="00D114D6" w:rsidP="00D350F9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414" o:spid="_x0000_s1040" style="position:absolute;margin-left:125.9pt;margin-top:6.2pt;width:40pt;height:1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">
                      <v:textbox>
                        <w:txbxContent>
                          <w:p w:rsidR="00D114D6" w:rsidRPr="00D350F9" w:rsidRDefault="00D114D6" w:rsidP="00D350F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1611E5" wp14:editId="1EB9424E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95250</wp:posOffset>
                      </wp:positionV>
                      <wp:extent cx="508000" cy="250190"/>
                      <wp:effectExtent l="0" t="0" r="6350" b="0"/>
                      <wp:wrapNone/>
                      <wp:docPr id="16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DB3DD7" w14:textId="77777777" w:rsidR="00D114D6" w:rsidRPr="0072076A" w:rsidRDefault="00D114D6" w:rsidP="00D350F9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_x0000_s1041" style="position:absolute;margin-left:28.3pt;margin-top:7.5pt;width:40pt;height: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">
                      <v:textbox>
                        <w:txbxContent>
                          <w:p w:rsidR="00D114D6" w:rsidRPr="0072076A" w:rsidRDefault="00D114D6" w:rsidP="00D350F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D11250F" w14:textId="77777777" w:rsidR="00BC1C3C" w:rsidRPr="00D55EFC" w:rsidRDefault="00BC1C3C" w:rsidP="00D114D6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25C7A0D8" w14:textId="77777777" w:rsidR="00BC1C3C" w:rsidRPr="00D55EFC" w:rsidRDefault="00BC1C3C" w:rsidP="00D114D6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767243A0" w14:textId="77777777" w:rsidR="00BC1C3C" w:rsidRPr="00D55EFC" w:rsidRDefault="00BC1C3C" w:rsidP="00D114D6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lang w:val="es-MX"/>
              </w:rPr>
              <w:t>¿Cuál es?______________________________</w:t>
            </w:r>
          </w:p>
          <w:p w14:paraId="18994411" w14:textId="77777777" w:rsidR="00BC1C3C" w:rsidRPr="00D55EFC" w:rsidRDefault="00BC1C3C" w:rsidP="00D114D6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</w:tr>
      <w:tr w:rsidR="009F05D0" w:rsidRPr="00D55EFC" w14:paraId="7ECF713A" w14:textId="77777777" w:rsidTr="00D114D6">
        <w:tc>
          <w:tcPr>
            <w:tcW w:w="4679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055B3" w14:textId="77777777" w:rsidR="00AF1C49" w:rsidRPr="004E108D" w:rsidRDefault="00AF1C49" w:rsidP="00AF1C49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MX"/>
              </w:rPr>
            </w:pPr>
            <w:r w:rsidRPr="002F78AE">
              <w:rPr>
                <w:rFonts w:ascii="Arial" w:hAnsi="Arial" w:cs="Arial"/>
                <w:b/>
              </w:rPr>
              <w:t xml:space="preserve">3.3.  Presentación de la demanda y sus anexos en forma de mensaje de datos con envió simultaneo </w:t>
            </w:r>
            <w:r w:rsidRPr="004E108D">
              <w:rPr>
                <w:rFonts w:ascii="Arial" w:hAnsi="Arial" w:cs="Arial"/>
                <w:b/>
                <w:lang w:val="es-MX"/>
              </w:rPr>
              <w:t xml:space="preserve"> a los demandados</w:t>
            </w:r>
          </w:p>
          <w:p w14:paraId="74F47AC2" w14:textId="77777777" w:rsidR="00AF1C49" w:rsidRDefault="00AF1C49" w:rsidP="00AF1C4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14:paraId="6216504C" w14:textId="77777777" w:rsidR="00AF1C49" w:rsidRPr="002F78AE" w:rsidRDefault="00AF1C49" w:rsidP="00AF1C49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lastRenderedPageBreak/>
              <w:t>(</w:t>
            </w:r>
            <w:r>
              <w:rPr>
                <w:rFonts w:ascii="Arial" w:hAnsi="Arial" w:cs="Arial"/>
                <w:lang w:val="es-MX"/>
              </w:rPr>
              <w:t>Artículo 162 de la L</w:t>
            </w:r>
            <w:r w:rsidRPr="002F78AE">
              <w:rPr>
                <w:rFonts w:ascii="Arial" w:hAnsi="Arial" w:cs="Arial"/>
                <w:lang w:val="es-MX"/>
              </w:rPr>
              <w:t>ey 1437 de 2011</w:t>
            </w:r>
            <w:r>
              <w:rPr>
                <w:rFonts w:ascii="Arial" w:hAnsi="Arial" w:cs="Arial"/>
                <w:lang w:val="es-MX"/>
              </w:rPr>
              <w:t xml:space="preserve"> numeral 8</w:t>
            </w:r>
            <w:r w:rsidRPr="002F78AE">
              <w:rPr>
                <w:rFonts w:ascii="Arial" w:hAnsi="Arial" w:cs="Arial"/>
                <w:lang w:val="es-MX"/>
              </w:rPr>
              <w:t>, adici</w:t>
            </w:r>
            <w:r>
              <w:rPr>
                <w:rFonts w:ascii="Arial" w:hAnsi="Arial" w:cs="Arial"/>
                <w:lang w:val="es-MX"/>
              </w:rPr>
              <w:t>onado por el artículo 35 de la L</w:t>
            </w:r>
            <w:r w:rsidRPr="002F78AE">
              <w:rPr>
                <w:rFonts w:ascii="Arial" w:hAnsi="Arial" w:cs="Arial"/>
                <w:lang w:val="es-MX"/>
              </w:rPr>
              <w:t>ey 2080 de 2021)</w:t>
            </w:r>
          </w:p>
          <w:p w14:paraId="0D135C23" w14:textId="77777777" w:rsidR="00AF1C49" w:rsidRPr="002F78AE" w:rsidRDefault="00AF1C49" w:rsidP="00AF1C49">
            <w:pPr>
              <w:spacing w:after="0" w:line="240" w:lineRule="auto"/>
              <w:jc w:val="both"/>
              <w:rPr>
                <w:rFonts w:ascii="Arial" w:eastAsia="Calibri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F</w:t>
            </w:r>
            <w:r w:rsidRPr="002F78AE">
              <w:rPr>
                <w:rFonts w:ascii="Arial" w:eastAsia="Calibri" w:hAnsi="Arial" w:cs="Arial"/>
                <w:lang w:val="es-MX"/>
              </w:rPr>
              <w:t>olio___________</w:t>
            </w:r>
          </w:p>
          <w:p w14:paraId="3AC26D1A" w14:textId="77777777" w:rsidR="00AF1C49" w:rsidRDefault="00AF1C49" w:rsidP="00AF1C4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4FE055BC" w14:textId="77777777" w:rsidR="00AF1C49" w:rsidRDefault="00AF1C49" w:rsidP="00AF1C4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0B1C385F" w14:textId="6C45FE96" w:rsidR="00926CE6" w:rsidRPr="00D55EFC" w:rsidRDefault="00AF1C49" w:rsidP="00AF1C49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eastAsia="Calibri" w:hAnsi="Arial" w:cs="Arial"/>
                <w:b/>
                <w:bCs/>
                <w:lang w:val="es-MX"/>
              </w:rPr>
              <w:t>NO APLICA:</w:t>
            </w:r>
            <w:r>
              <w:rPr>
                <w:rFonts w:ascii="Arial" w:eastAsia="Calibri" w:hAnsi="Arial" w:cs="Arial"/>
                <w:lang w:val="es-MX"/>
              </w:rPr>
              <w:t xml:space="preserve">  cuando solicitan medidas cautelares previas o se desconozca el lugar donde recibe notificaciones el demandado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</w:t>
            </w:r>
          </w:p>
        </w:tc>
        <w:tc>
          <w:tcPr>
            <w:tcW w:w="552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4AB5C11" w14:textId="06A1D262" w:rsidR="005253B6" w:rsidRPr="00D55EFC" w:rsidRDefault="005253B6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4CF7E3EC" w14:textId="77777777" w:rsidR="005253B6" w:rsidRPr="00D55EFC" w:rsidRDefault="005253B6" w:rsidP="00D53691">
            <w:pPr>
              <w:spacing w:after="0" w:line="240" w:lineRule="auto"/>
              <w:rPr>
                <w:rFonts w:ascii="Arial" w:hAnsi="Arial" w:cs="Arial"/>
              </w:rPr>
            </w:pPr>
          </w:p>
          <w:p w14:paraId="5CEFB637" w14:textId="77777777" w:rsidR="005253B6" w:rsidRPr="00D55EFC" w:rsidRDefault="00A81B4A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530899E" wp14:editId="721C541A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70" name="Rectángul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9C8456" w14:textId="77777777" w:rsidR="002C582C" w:rsidRPr="0072076A" w:rsidRDefault="002C582C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70" o:spid="_x0000_s1044" style="position:absolute;margin-left:359.3pt;margin-top:398.15pt;width:40pt;height:24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A0o3p6NgIAAFI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:rsidR="002C582C" w:rsidRPr="0072076A" w:rsidRDefault="002C582C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3D36441" wp14:editId="1FB9E05D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69" name="Rectángul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C4C9E1" w14:textId="77777777" w:rsidR="002C582C" w:rsidRPr="0072076A" w:rsidRDefault="002C582C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ángulo 69" o:spid="_x0000_s1045" style="position:absolute;margin-left:359.3pt;margin-top:398.15pt;width:40pt;height:24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AQy7QJNgIAAFI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:rsidR="002C582C" w:rsidRPr="0072076A" w:rsidRDefault="002C582C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253B6" w:rsidRPr="00D55EFC">
              <w:rPr>
                <w:rFonts w:ascii="Arial" w:hAnsi="Arial" w:cs="Arial"/>
              </w:rPr>
              <w:t>Comentarios acerca del envío de la demanda y sus anexos</w:t>
            </w:r>
          </w:p>
          <w:p w14:paraId="732E41E1" w14:textId="77777777" w:rsidR="009F05D0" w:rsidRPr="00D55EFC" w:rsidRDefault="005253B6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 xml:space="preserve"> </w:t>
            </w:r>
          </w:p>
          <w:p w14:paraId="50A25624" w14:textId="5DDE402E" w:rsidR="005253B6" w:rsidRPr="00D55EFC" w:rsidRDefault="005253B6" w:rsidP="00D536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C1C3C" w:rsidRPr="00D55EFC" w14:paraId="089556FA" w14:textId="77777777" w:rsidTr="00D114D6">
        <w:tc>
          <w:tcPr>
            <w:tcW w:w="4679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7A937" w14:textId="77777777" w:rsidR="00BC1C3C" w:rsidRPr="00D55EFC" w:rsidRDefault="00A81B4A" w:rsidP="009B75B8">
            <w:pPr>
              <w:spacing w:after="0" w:line="240" w:lineRule="auto"/>
              <w:jc w:val="both"/>
              <w:rPr>
                <w:rFonts w:ascii="Arial" w:hAnsi="Arial" w:cs="Arial"/>
                <w:noProof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1D713D" wp14:editId="6F8E2FB6">
                      <wp:simplePos x="0" y="0"/>
                      <wp:positionH relativeFrom="column">
                        <wp:posOffset>1286510</wp:posOffset>
                      </wp:positionH>
                      <wp:positionV relativeFrom="paragraph">
                        <wp:posOffset>431165</wp:posOffset>
                      </wp:positionV>
                      <wp:extent cx="508000" cy="307340"/>
                      <wp:effectExtent l="6985" t="5715" r="8890" b="10795"/>
                      <wp:wrapNone/>
                      <wp:docPr id="12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0A3064" w14:textId="77777777" w:rsidR="00BC1C3C" w:rsidRPr="00BC1C3C" w:rsidRDefault="00BC1C3C" w:rsidP="00BC1C3C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64" o:spid="_x0000_s1048" style="position:absolute;left:0;text-align:left;margin-left:101.3pt;margin-top:33.95pt;width:40pt;height:2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">
                      <v:textbox>
                        <w:txbxContent>
                          <w:p w:rsidR="00BC1C3C" w:rsidRPr="00BC1C3C" w:rsidRDefault="00BC1C3C" w:rsidP="00BC1C3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CC9514D" wp14:editId="1240DE4D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431165</wp:posOffset>
                      </wp:positionV>
                      <wp:extent cx="508000" cy="307340"/>
                      <wp:effectExtent l="6985" t="5715" r="8890" b="10795"/>
                      <wp:wrapNone/>
                      <wp:docPr id="1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CE6387" w14:textId="77777777" w:rsidR="002C582C" w:rsidRPr="0072076A" w:rsidRDefault="002C582C" w:rsidP="00433FB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28" o:spid="_x0000_s1049" style="position:absolute;left:0;text-align:left;margin-left:24.05pt;margin-top:33.95pt;width:40pt;height:24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">
                      <v:textbox>
                        <w:txbxContent>
                          <w:p w:rsidR="002C582C" w:rsidRPr="0072076A" w:rsidRDefault="002C582C" w:rsidP="00433F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C1C3C" w:rsidRPr="00D55EFC">
              <w:rPr>
                <w:rFonts w:ascii="Arial" w:hAnsi="Arial" w:cs="Arial"/>
                <w:noProof/>
              </w:rPr>
              <w:t>La(s) parte(s)</w:t>
            </w:r>
            <w:r w:rsidR="00926CE6" w:rsidRPr="00D55EFC">
              <w:rPr>
                <w:rFonts w:ascii="Arial" w:hAnsi="Arial" w:cs="Arial"/>
                <w:noProof/>
              </w:rPr>
              <w:t xml:space="preserve"> actora desconoce</w:t>
            </w:r>
            <w:r w:rsidR="00BC1C3C" w:rsidRPr="00D55EFC">
              <w:rPr>
                <w:rFonts w:ascii="Arial" w:hAnsi="Arial" w:cs="Arial"/>
                <w:noProof/>
              </w:rPr>
              <w:t xml:space="preserve"> el canal digital dispuesto por el/</w:t>
            </w:r>
            <w:r w:rsidR="00926CE6" w:rsidRPr="00D55EFC">
              <w:rPr>
                <w:rFonts w:ascii="Arial" w:hAnsi="Arial" w:cs="Arial"/>
                <w:noProof/>
              </w:rPr>
              <w:t xml:space="preserve"> los demandado</w:t>
            </w:r>
            <w:r w:rsidR="00BC1C3C" w:rsidRPr="00D55EFC">
              <w:rPr>
                <w:rFonts w:ascii="Arial" w:hAnsi="Arial" w:cs="Arial"/>
                <w:noProof/>
              </w:rPr>
              <w:t xml:space="preserve"> (s)</w:t>
            </w:r>
          </w:p>
          <w:p w14:paraId="2D639998" w14:textId="77777777" w:rsidR="00BC1C3C" w:rsidRPr="00D55EFC" w:rsidRDefault="00BC1C3C" w:rsidP="009B75B8">
            <w:pPr>
              <w:spacing w:after="0" w:line="240" w:lineRule="auto"/>
              <w:jc w:val="both"/>
              <w:rPr>
                <w:rFonts w:ascii="Arial" w:hAnsi="Arial" w:cs="Arial"/>
                <w:noProof/>
              </w:rPr>
            </w:pPr>
          </w:p>
          <w:p w14:paraId="6108245F" w14:textId="77777777" w:rsidR="00BC1C3C" w:rsidRPr="00D55EFC" w:rsidRDefault="00BC1C3C" w:rsidP="009B75B8">
            <w:pPr>
              <w:spacing w:after="0" w:line="24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552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10684DA5" w14:textId="77777777" w:rsidR="00BC1C3C" w:rsidRPr="00D55EFC" w:rsidRDefault="00BC1C3C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D55EFC">
              <w:rPr>
                <w:rFonts w:ascii="Arial" w:hAnsi="Arial" w:cs="Arial"/>
                <w:noProof/>
              </w:rPr>
              <w:t>Direccion  a la cual remi</w:t>
            </w:r>
            <w:r w:rsidR="00926CE6" w:rsidRPr="00D55EFC">
              <w:rPr>
                <w:rFonts w:ascii="Arial" w:hAnsi="Arial" w:cs="Arial"/>
                <w:noProof/>
              </w:rPr>
              <w:t>tio copia de la demanda y sus anexos _____________________________</w:t>
            </w:r>
          </w:p>
          <w:p w14:paraId="0C777375" w14:textId="77777777" w:rsidR="00926CE6" w:rsidRPr="00D55EFC" w:rsidRDefault="00926CE6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D55EFC">
              <w:rPr>
                <w:rFonts w:ascii="Arial" w:hAnsi="Arial" w:cs="Arial"/>
                <w:noProof/>
              </w:rPr>
              <w:t>Prueba que lo acredite ___________________</w:t>
            </w:r>
          </w:p>
          <w:p w14:paraId="5D95120A" w14:textId="77777777" w:rsidR="00926CE6" w:rsidRPr="00D55EFC" w:rsidRDefault="00926CE6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D55EFC">
              <w:rPr>
                <w:rFonts w:ascii="Arial" w:hAnsi="Arial" w:cs="Arial"/>
                <w:noProof/>
              </w:rPr>
              <w:t>Fl___________________________</w:t>
            </w:r>
          </w:p>
          <w:p w14:paraId="3AE1EEDD" w14:textId="77777777" w:rsidR="00926CE6" w:rsidRPr="00D55EFC" w:rsidRDefault="00926CE6" w:rsidP="00D53691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</w:tc>
      </w:tr>
      <w:tr w:rsidR="00D114D6" w:rsidRPr="00D55EFC" w14:paraId="41425CCB" w14:textId="77777777" w:rsidTr="00923908">
        <w:trPr>
          <w:trHeight w:val="1270"/>
        </w:trPr>
        <w:tc>
          <w:tcPr>
            <w:tcW w:w="467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64365B42" w14:textId="77777777" w:rsidR="00D114D6" w:rsidRPr="00D55EFC" w:rsidRDefault="00D114D6" w:rsidP="00D5369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457D3C9" w14:textId="77777777" w:rsidR="00A81B4A" w:rsidRDefault="00D114D6" w:rsidP="00D5369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55EFC">
              <w:rPr>
                <w:rFonts w:ascii="Arial" w:hAnsi="Arial" w:cs="Arial"/>
                <w:b/>
              </w:rPr>
              <w:t xml:space="preserve">3.4.  </w:t>
            </w:r>
            <w:r w:rsidR="00BC1C3C" w:rsidRPr="00D55EFC">
              <w:rPr>
                <w:rFonts w:ascii="Arial" w:hAnsi="Arial" w:cs="Arial"/>
                <w:b/>
              </w:rPr>
              <w:t>Los</w:t>
            </w:r>
            <w:r w:rsidRPr="00D55EFC">
              <w:rPr>
                <w:rFonts w:ascii="Arial" w:hAnsi="Arial" w:cs="Arial"/>
                <w:b/>
              </w:rPr>
              <w:t xml:space="preserve"> anexos</w:t>
            </w:r>
            <w:r w:rsidR="00A81B4A">
              <w:rPr>
                <w:rFonts w:ascii="Arial" w:hAnsi="Arial" w:cs="Arial"/>
                <w:b/>
              </w:rPr>
              <w:t>:</w:t>
            </w:r>
          </w:p>
          <w:p w14:paraId="08649393" w14:textId="6AEE5A1D" w:rsidR="00D114D6" w:rsidRPr="00D55EFC" w:rsidRDefault="00923908" w:rsidP="00D5369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55EFC">
              <w:rPr>
                <w:rFonts w:ascii="Arial" w:hAnsi="Arial" w:cs="Arial"/>
              </w:rPr>
              <w:t xml:space="preserve">Corresponden a los enunciados y enumerados en la demanda, aparte de </w:t>
            </w:r>
            <w:r w:rsidR="00AF1C49" w:rsidRPr="00D55EFC">
              <w:rPr>
                <w:rFonts w:ascii="Arial" w:hAnsi="Arial" w:cs="Arial"/>
              </w:rPr>
              <w:t>estar en</w:t>
            </w:r>
            <w:r w:rsidRPr="00D55EFC">
              <w:rPr>
                <w:rFonts w:ascii="Arial" w:hAnsi="Arial" w:cs="Arial"/>
              </w:rPr>
              <w:t xml:space="preserve"> medio electrónico</w:t>
            </w:r>
            <w:r w:rsidR="00BC1C3C" w:rsidRPr="00D55EFC">
              <w:rPr>
                <w:rFonts w:ascii="Arial" w:hAnsi="Arial" w:cs="Arial"/>
              </w:rPr>
              <w:t>.</w:t>
            </w:r>
            <w:r w:rsidRPr="00D55EFC">
              <w:rPr>
                <w:rFonts w:ascii="Arial" w:hAnsi="Arial" w:cs="Arial"/>
              </w:rPr>
              <w:t xml:space="preserve"> </w:t>
            </w:r>
          </w:p>
          <w:p w14:paraId="157E21CE" w14:textId="77777777" w:rsidR="00D114D6" w:rsidRPr="00D55EFC" w:rsidRDefault="00D114D6" w:rsidP="00D53691">
            <w:pPr>
              <w:spacing w:after="0" w:line="240" w:lineRule="auto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lang w:val="es-MX"/>
              </w:rPr>
              <w:t>Folios ______</w:t>
            </w:r>
          </w:p>
          <w:p w14:paraId="22E3A68B" w14:textId="77777777" w:rsidR="00D114D6" w:rsidRPr="00D55EFC" w:rsidRDefault="00D114D6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552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1278D9A5" w14:textId="77777777" w:rsidR="00D114D6" w:rsidRPr="00D55EFC" w:rsidRDefault="00A81B4A" w:rsidP="00D5369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D55EFC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9CF5F4" wp14:editId="69948481">
                      <wp:simplePos x="0" y="0"/>
                      <wp:positionH relativeFrom="column">
                        <wp:posOffset>1296670</wp:posOffset>
                      </wp:positionH>
                      <wp:positionV relativeFrom="paragraph">
                        <wp:posOffset>387350</wp:posOffset>
                      </wp:positionV>
                      <wp:extent cx="508000" cy="307340"/>
                      <wp:effectExtent l="6985" t="9525" r="8890" b="6985"/>
                      <wp:wrapNone/>
                      <wp:docPr id="8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405D9" w14:textId="77777777" w:rsidR="00923908" w:rsidRPr="00923908" w:rsidRDefault="00923908" w:rsidP="00923908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62" o:spid="_x0000_s1050" style="position:absolute;margin-left:102.1pt;margin-top:30.5pt;width:40pt;height:2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">
                      <v:textbox>
                        <w:txbxContent>
                          <w:p w:rsidR="00923908" w:rsidRPr="00923908" w:rsidRDefault="00923908" w:rsidP="0092390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AC342A" wp14:editId="4659E6EE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396875</wp:posOffset>
                      </wp:positionV>
                      <wp:extent cx="508000" cy="307340"/>
                      <wp:effectExtent l="6985" t="9525" r="8890" b="6985"/>
                      <wp:wrapNone/>
                      <wp:docPr id="7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4EA527" w14:textId="77777777" w:rsidR="00923908" w:rsidRPr="0072076A" w:rsidRDefault="00923908" w:rsidP="00923908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61" o:spid="_x0000_s1051" style="position:absolute;margin-left:15.85pt;margin-top:31.25pt;width:40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">
                      <v:textbox>
                        <w:txbxContent>
                          <w:p w:rsidR="00923908" w:rsidRPr="0072076A" w:rsidRDefault="00923908" w:rsidP="0092390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F05D0" w:rsidRPr="00D55EFC" w14:paraId="16A4A417" w14:textId="77777777" w:rsidTr="00D53691">
        <w:tc>
          <w:tcPr>
            <w:tcW w:w="10207" w:type="dxa"/>
            <w:gridSpan w:val="10"/>
            <w:shd w:val="clear" w:color="auto" w:fill="auto"/>
          </w:tcPr>
          <w:p w14:paraId="2C17B895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3.5</w:t>
            </w:r>
            <w:r w:rsidRPr="001C3F3E">
              <w:rPr>
                <w:rFonts w:ascii="Arial" w:hAnsi="Arial" w:cs="Arial"/>
                <w:b/>
              </w:rPr>
              <w:t>. Poder (es) (Art. 73 y s.s. CGP.  y Art. 5 Decreto 806/2020):</w:t>
            </w:r>
          </w:p>
          <w:p w14:paraId="2510F051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</w:p>
          <w:p w14:paraId="15E01225" w14:textId="77777777" w:rsidR="00AF1C49" w:rsidRPr="00206C84" w:rsidRDefault="00AF1C49" w:rsidP="00AF1C49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206C84">
              <w:rPr>
                <w:rFonts w:ascii="Arial" w:hAnsi="Arial" w:cs="Arial"/>
                <w:i/>
              </w:rPr>
              <w:t>Poder otorgado con base en el Decreto 806 de 2020</w:t>
            </w:r>
          </w:p>
          <w:p w14:paraId="5024CA31" w14:textId="77777777" w:rsidR="00AF1C49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</w:p>
          <w:p w14:paraId="2E6D8ED9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Fue conferido por </w:t>
            </w:r>
            <w:r>
              <w:rPr>
                <w:rFonts w:ascii="Arial" w:hAnsi="Arial" w:cs="Arial"/>
              </w:rPr>
              <w:t>mensaje de datos ____________________________ Cuá</w:t>
            </w:r>
            <w:r w:rsidRPr="001C3F3E">
              <w:rPr>
                <w:rFonts w:ascii="Arial" w:hAnsi="Arial" w:cs="Arial"/>
              </w:rPr>
              <w:t>l?_______________</w:t>
            </w:r>
          </w:p>
          <w:p w14:paraId="3C0DD487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30C0349" wp14:editId="6EE6CBB4">
                      <wp:simplePos x="0" y="0"/>
                      <wp:positionH relativeFrom="column">
                        <wp:posOffset>4459678</wp:posOffset>
                      </wp:positionH>
                      <wp:positionV relativeFrom="paragraph">
                        <wp:posOffset>71128</wp:posOffset>
                      </wp:positionV>
                      <wp:extent cx="403225" cy="279562"/>
                      <wp:effectExtent l="0" t="0" r="15875" b="25400"/>
                      <wp:wrapNone/>
                      <wp:docPr id="6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795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BF8528" w14:textId="77777777" w:rsidR="00AF1C49" w:rsidRPr="00565BFC" w:rsidRDefault="00AF1C49" w:rsidP="00AF1C49">
                                  <w:pPr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30C0349" id="Rectangle 399" o:spid="_x0000_s1058" style="position:absolute;margin-left:351.15pt;margin-top:5.6pt;width:31.75pt;height:2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">
                      <v:textbox>
                        <w:txbxContent>
                          <w:p w14:paraId="7DBF8528" w14:textId="77777777" w:rsidR="00AF1C49" w:rsidRPr="00565BFC" w:rsidRDefault="00AF1C49" w:rsidP="00AF1C49">
                            <w:pPr>
                              <w:rPr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65BFC">
                              <w:rPr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219D79" wp14:editId="4FA2DFC8">
                      <wp:simplePos x="0" y="0"/>
                      <wp:positionH relativeFrom="column">
                        <wp:posOffset>3798570</wp:posOffset>
                      </wp:positionH>
                      <wp:positionV relativeFrom="paragraph">
                        <wp:posOffset>89535</wp:posOffset>
                      </wp:positionV>
                      <wp:extent cx="403225" cy="238125"/>
                      <wp:effectExtent l="9525" t="10160" r="6350" b="8890"/>
                      <wp:wrapNone/>
                      <wp:docPr id="4" name="Rectangle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645D39" w14:textId="77777777" w:rsidR="00AF1C49" w:rsidRPr="00565BFC" w:rsidRDefault="00AF1C49" w:rsidP="00AF1C49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 xml:space="preserve">SI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7219D79" id="Rectangle 398" o:spid="_x0000_s1059" style="position:absolute;margin-left:299.1pt;margin-top:7.05pt;width:31.75pt;height:1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">
                      <v:textbox>
                        <w:txbxContent>
                          <w:p w14:paraId="37645D39" w14:textId="77777777" w:rsidR="00AF1C49" w:rsidRPr="00565BFC" w:rsidRDefault="00AF1C49" w:rsidP="00AF1C49">
                            <w:pPr>
                              <w:rPr>
                                <w:rFonts w:ascii="Arial" w:hAnsi="Arial" w:cs="Arial"/>
                                <w:sz w:val="24"/>
                                <w:lang w:val="es-ES"/>
                              </w:rPr>
                            </w:pPr>
                            <w:r w:rsidRPr="00565B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SI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99F13A2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Se indica claramente la dire</w:t>
            </w:r>
            <w:r>
              <w:rPr>
                <w:rFonts w:ascii="Arial" w:hAnsi="Arial" w:cs="Arial"/>
              </w:rPr>
              <w:t>cción electrónica del apoderado</w:t>
            </w:r>
          </w:p>
          <w:p w14:paraId="66C130D3" w14:textId="77777777" w:rsidR="00AF1C49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</w:p>
          <w:p w14:paraId="1C7AFBFA" w14:textId="77777777" w:rsidR="00AF1C49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66FD7AB" wp14:editId="7BB1970E">
                      <wp:simplePos x="0" y="0"/>
                      <wp:positionH relativeFrom="column">
                        <wp:posOffset>4442205</wp:posOffset>
                      </wp:positionH>
                      <wp:positionV relativeFrom="paragraph">
                        <wp:posOffset>2682</wp:posOffset>
                      </wp:positionV>
                      <wp:extent cx="420698" cy="279400"/>
                      <wp:effectExtent l="0" t="0" r="17780" b="25400"/>
                      <wp:wrapNone/>
                      <wp:docPr id="39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69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5919C4" w14:textId="77777777" w:rsidR="00AF1C49" w:rsidRPr="00AA19B0" w:rsidRDefault="00AF1C49" w:rsidP="00AF1C49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66FD7AB" id="_x0000_s1060" style="position:absolute;margin-left:349.8pt;margin-top:.2pt;width:33.15pt;height:2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">
                      <v:textbox>
                        <w:txbxContent>
                          <w:p w14:paraId="205919C4" w14:textId="77777777" w:rsidR="00AF1C49" w:rsidRPr="00AA19B0" w:rsidRDefault="00AF1C49" w:rsidP="00AF1C4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6FCEF6A" wp14:editId="1079B51D">
                      <wp:simplePos x="0" y="0"/>
                      <wp:positionH relativeFrom="column">
                        <wp:posOffset>3830664</wp:posOffset>
                      </wp:positionH>
                      <wp:positionV relativeFrom="paragraph">
                        <wp:posOffset>2682</wp:posOffset>
                      </wp:positionV>
                      <wp:extent cx="413518" cy="279400"/>
                      <wp:effectExtent l="0" t="0" r="24765" b="25400"/>
                      <wp:wrapNone/>
                      <wp:docPr id="37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51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3E47AD" w14:textId="77777777" w:rsidR="00AF1C49" w:rsidRPr="00AA19B0" w:rsidRDefault="00AF1C49" w:rsidP="00AF1C49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6FCEF6A" id="_x0000_s1061" style="position:absolute;margin-left:301.65pt;margin-top:.2pt;width:32.55pt;height:2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">
                      <v:textbox>
                        <w:txbxContent>
                          <w:p w14:paraId="153E47AD" w14:textId="77777777" w:rsidR="00AF1C49" w:rsidRPr="00AA19B0" w:rsidRDefault="00AF1C49" w:rsidP="00AF1C4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Coincide con la inscrita en el Registro Nacional de Abogados </w:t>
            </w:r>
          </w:p>
          <w:p w14:paraId="352159D2" w14:textId="77777777" w:rsidR="00AF1C49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</w:p>
          <w:p w14:paraId="5B7FA960" w14:textId="77777777" w:rsidR="00AF1C49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825D9D3" wp14:editId="4F2247A5">
                      <wp:simplePos x="0" y="0"/>
                      <wp:positionH relativeFrom="column">
                        <wp:posOffset>4418908</wp:posOffset>
                      </wp:positionH>
                      <wp:positionV relativeFrom="paragraph">
                        <wp:posOffset>163802</wp:posOffset>
                      </wp:positionV>
                      <wp:extent cx="454288" cy="273575"/>
                      <wp:effectExtent l="0" t="0" r="22225" b="12700"/>
                      <wp:wrapNone/>
                      <wp:docPr id="41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54288" cy="273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5078AA" w14:textId="77777777" w:rsidR="00AF1C49" w:rsidRPr="00AA19B0" w:rsidRDefault="00AF1C49" w:rsidP="00AF1C49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825D9D3" id="_x0000_s1062" style="position:absolute;margin-left:347.95pt;margin-top:12.9pt;width:35.75pt;height:21.5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">
                      <v:textbox>
                        <w:txbxContent>
                          <w:p w14:paraId="115078AA" w14:textId="77777777" w:rsidR="00AF1C49" w:rsidRPr="00AA19B0" w:rsidRDefault="00AF1C49" w:rsidP="00AF1C4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1237688" wp14:editId="78872754">
                      <wp:simplePos x="0" y="0"/>
                      <wp:positionH relativeFrom="column">
                        <wp:posOffset>3813191</wp:posOffset>
                      </wp:positionH>
                      <wp:positionV relativeFrom="paragraph">
                        <wp:posOffset>157977</wp:posOffset>
                      </wp:positionV>
                      <wp:extent cx="430858" cy="279400"/>
                      <wp:effectExtent l="0" t="0" r="26670" b="25400"/>
                      <wp:wrapNone/>
                      <wp:docPr id="40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3085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31C9CE" w14:textId="77777777" w:rsidR="00AF1C49" w:rsidRPr="00AA19B0" w:rsidRDefault="00AF1C49" w:rsidP="00AF1C49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1237688" id="_x0000_s1063" style="position:absolute;margin-left:300.25pt;margin-top:12.45pt;width:33.95pt;height:22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">
                      <v:textbox>
                        <w:txbxContent>
                          <w:p w14:paraId="5731C9CE" w14:textId="77777777" w:rsidR="00AF1C49" w:rsidRPr="00AA19B0" w:rsidRDefault="00AF1C49" w:rsidP="00AF1C4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>Si el poder fue otorgado por persona inscrita</w:t>
            </w:r>
            <w:r w:rsidRPr="00565BFC">
              <w:rPr>
                <w:rFonts w:ascii="Arial" w:hAnsi="Arial" w:cs="Arial"/>
              </w:rPr>
              <w:t xml:space="preserve"> en el registro mercantil, </w:t>
            </w:r>
            <w:r>
              <w:rPr>
                <w:rFonts w:ascii="Arial" w:hAnsi="Arial" w:cs="Arial"/>
              </w:rPr>
              <w:t xml:space="preserve">fue remitido </w:t>
            </w:r>
            <w:r w:rsidRPr="00565BFC">
              <w:rPr>
                <w:rFonts w:ascii="Arial" w:hAnsi="Arial" w:cs="Arial"/>
              </w:rPr>
              <w:t>desde la dirección de correo electrónico inscrita para re</w:t>
            </w:r>
            <w:r>
              <w:rPr>
                <w:rFonts w:ascii="Arial" w:hAnsi="Arial" w:cs="Arial"/>
              </w:rPr>
              <w:t xml:space="preserve">cibir notificaciones judiciales </w:t>
            </w:r>
          </w:p>
          <w:p w14:paraId="4B91AAC8" w14:textId="77777777" w:rsidR="00AF1C49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</w:p>
          <w:p w14:paraId="2E518B81" w14:textId="77777777" w:rsidR="00AF1C49" w:rsidRPr="00206C84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Poder otorgado con base en el Código General del Proceso </w:t>
            </w:r>
            <w:r w:rsidRPr="00206C84">
              <w:rPr>
                <w:rFonts w:ascii="Arial" w:hAnsi="Arial" w:cs="Arial"/>
              </w:rPr>
              <w:t xml:space="preserve"> </w:t>
            </w:r>
          </w:p>
          <w:p w14:paraId="0961AD55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</w:p>
          <w:p w14:paraId="034344B7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Presentación personal del poderdante en notaría _____________fl. ______________ </w:t>
            </w:r>
          </w:p>
          <w:p w14:paraId="46AFC1C0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Objeto para el que fue conferido, claramente identificado _____________fl. __________</w:t>
            </w:r>
          </w:p>
          <w:p w14:paraId="5FA8AF1A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Concordancia entre el poder y la demanda – Objeto _____________fl. ______________</w:t>
            </w:r>
          </w:p>
          <w:p w14:paraId="65526CCF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Especial________________________</w:t>
            </w:r>
          </w:p>
          <w:p w14:paraId="26251E69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</w:p>
          <w:p w14:paraId="790C7A7B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3FCBF51" wp14:editId="424485BB">
                      <wp:simplePos x="0" y="0"/>
                      <wp:positionH relativeFrom="column">
                        <wp:posOffset>2694305</wp:posOffset>
                      </wp:positionH>
                      <wp:positionV relativeFrom="paragraph">
                        <wp:posOffset>107950</wp:posOffset>
                      </wp:positionV>
                      <wp:extent cx="370205" cy="0"/>
                      <wp:effectExtent l="10160" t="55245" r="19685" b="59055"/>
                      <wp:wrapNone/>
                      <wp:docPr id="1" name="AutoShap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2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C693C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25" o:spid="_x0000_s1026" type="#_x0000_t32" style="position:absolute;margin-left:212.15pt;margin-top:8.5pt;width:29.1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">
                      <v:stroke endarrow="block"/>
                    </v:shape>
                  </w:pict>
                </mc:Fallback>
              </mc:AlternateContent>
            </w:r>
            <w:r w:rsidRPr="001C3F3E">
              <w:rPr>
                <w:rFonts w:ascii="Arial" w:hAnsi="Arial" w:cs="Arial"/>
              </w:rPr>
              <w:t xml:space="preserve">General________________________              </w:t>
            </w:r>
            <w:r>
              <w:rPr>
                <w:rFonts w:ascii="Arial" w:hAnsi="Arial" w:cs="Arial"/>
              </w:rPr>
              <w:t xml:space="preserve">       </w:t>
            </w:r>
            <w:r w:rsidRPr="001C3F3E">
              <w:rPr>
                <w:rFonts w:ascii="Arial" w:hAnsi="Arial" w:cs="Arial"/>
              </w:rPr>
              <w:t>Vigente_____________</w:t>
            </w:r>
          </w:p>
          <w:p w14:paraId="6EC3C6CD" w14:textId="77777777" w:rsidR="00AF1C49" w:rsidRPr="001C3F3E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Debidamente otorgado: </w:t>
            </w:r>
          </w:p>
          <w:p w14:paraId="3CD336EA" w14:textId="77777777" w:rsidR="00926CE6" w:rsidRDefault="00AF1C49" w:rsidP="00AF1C49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Facultades para conciliar____________        Otras facultades___________________</w:t>
            </w:r>
          </w:p>
          <w:p w14:paraId="76041B9F" w14:textId="74174C33" w:rsidR="00AF1C49" w:rsidRPr="00D55EFC" w:rsidRDefault="00AF1C49" w:rsidP="00AF1C49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</w:tr>
    </w:tbl>
    <w:p w14:paraId="4537CD9D" w14:textId="77777777" w:rsidR="00460A4C" w:rsidRPr="00D55EFC" w:rsidRDefault="00460A4C" w:rsidP="00460A4C">
      <w:pPr>
        <w:rPr>
          <w:rFonts w:ascii="Arial" w:hAnsi="Arial" w:cs="Arial"/>
          <w:lang w:val="es-MX"/>
        </w:rPr>
      </w:pPr>
    </w:p>
    <w:tbl>
      <w:tblPr>
        <w:tblpPr w:leftFromText="141" w:rightFromText="141" w:vertAnchor="text" w:horzAnchor="margin" w:tblpXSpec="center" w:tblpY="200"/>
        <w:tblW w:w="10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2"/>
        <w:gridCol w:w="2234"/>
        <w:gridCol w:w="3633"/>
      </w:tblGrid>
      <w:tr w:rsidR="00923515" w:rsidRPr="00D55EFC" w14:paraId="6BA66A7E" w14:textId="77777777" w:rsidTr="00D53691">
        <w:trPr>
          <w:trHeight w:val="312"/>
        </w:trPr>
        <w:tc>
          <w:tcPr>
            <w:tcW w:w="4172" w:type="dxa"/>
            <w:tcBorders>
              <w:bottom w:val="single" w:sz="4" w:space="0" w:color="auto"/>
            </w:tcBorders>
            <w:shd w:val="clear" w:color="auto" w:fill="auto"/>
          </w:tcPr>
          <w:p w14:paraId="08D7CFEA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DEMANDA PARA</w:t>
            </w:r>
          </w:p>
          <w:p w14:paraId="5A4FE93F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8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B3FA4A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0195D203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23515" w:rsidRPr="00D55EFC" w14:paraId="03B08719" w14:textId="77777777" w:rsidTr="00D53691">
        <w:trPr>
          <w:trHeight w:val="219"/>
        </w:trPr>
        <w:tc>
          <w:tcPr>
            <w:tcW w:w="41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A5066D2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29858631" w14:textId="77777777" w:rsidR="00923515" w:rsidRPr="00D55EFC" w:rsidRDefault="00A81B4A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B32BA3" wp14:editId="439DC4C9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9525</wp:posOffset>
                      </wp:positionV>
                      <wp:extent cx="462915" cy="380365"/>
                      <wp:effectExtent l="0" t="0" r="0" b="635"/>
                      <wp:wrapNone/>
                      <wp:docPr id="5" name="Rectangl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460A84C" id="Rectangle 447" o:spid="_x0000_s1026" style="position:absolute;margin-left:80.8pt;margin-top:.75pt;width:36.45pt;height:2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"/>
                  </w:pict>
                </mc:Fallback>
              </mc:AlternateContent>
            </w:r>
            <w:r w:rsidR="00923515" w:rsidRPr="00D55EFC">
              <w:rPr>
                <w:rFonts w:ascii="Arial" w:hAnsi="Arial" w:cs="Arial"/>
              </w:rPr>
              <w:t>ADMITIR</w:t>
            </w:r>
          </w:p>
          <w:p w14:paraId="0279E1F7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8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38CB0" w14:textId="77777777" w:rsidR="00923515" w:rsidRDefault="00923515" w:rsidP="00AF1C49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lastRenderedPageBreak/>
              <w:t>Instancia en que se conoce</w:t>
            </w:r>
          </w:p>
          <w:p w14:paraId="2B840B41" w14:textId="12F93F06" w:rsidR="00AF1C49" w:rsidRPr="00D55EFC" w:rsidRDefault="00AF1C49" w:rsidP="00AF1C49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923515" w:rsidRPr="00D55EFC" w14:paraId="49BB58C2" w14:textId="77777777" w:rsidTr="00D53691">
        <w:trPr>
          <w:trHeight w:val="201"/>
        </w:trPr>
        <w:tc>
          <w:tcPr>
            <w:tcW w:w="4172" w:type="dxa"/>
            <w:vMerge/>
            <w:shd w:val="clear" w:color="auto" w:fill="auto"/>
          </w:tcPr>
          <w:p w14:paraId="263B6C53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7865E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D55EFC">
              <w:rPr>
                <w:rFonts w:ascii="Arial" w:hAnsi="Arial" w:cs="Arial"/>
                <w:b/>
              </w:rPr>
              <w:t xml:space="preserve">Única 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AA924D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23515" w:rsidRPr="00D55EFC" w14:paraId="16FB3ED3" w14:textId="77777777" w:rsidTr="00D53691">
        <w:trPr>
          <w:trHeight w:val="192"/>
        </w:trPr>
        <w:tc>
          <w:tcPr>
            <w:tcW w:w="417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48DA93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619EA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D55EFC">
              <w:rPr>
                <w:rFonts w:ascii="Arial" w:hAnsi="Arial" w:cs="Arial"/>
                <w:b/>
              </w:rPr>
              <w:t>Primera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4CD7AF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23515" w:rsidRPr="00D55EFC" w14:paraId="50200190" w14:textId="77777777" w:rsidTr="00D53691">
        <w:trPr>
          <w:trHeight w:val="75"/>
        </w:trPr>
        <w:tc>
          <w:tcPr>
            <w:tcW w:w="4172" w:type="dxa"/>
            <w:tcBorders>
              <w:top w:val="single" w:sz="4" w:space="0" w:color="auto"/>
            </w:tcBorders>
            <w:shd w:val="clear" w:color="auto" w:fill="auto"/>
          </w:tcPr>
          <w:p w14:paraId="3FA5EDDC" w14:textId="77777777" w:rsidR="00923515" w:rsidRPr="00D55EFC" w:rsidRDefault="00A81B4A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93322E" wp14:editId="27F8DC6A">
                      <wp:simplePos x="0" y="0"/>
                      <wp:positionH relativeFrom="column">
                        <wp:posOffset>1028065</wp:posOffset>
                      </wp:positionH>
                      <wp:positionV relativeFrom="paragraph">
                        <wp:posOffset>61595</wp:posOffset>
                      </wp:positionV>
                      <wp:extent cx="462915" cy="380365"/>
                      <wp:effectExtent l="0" t="0" r="0" b="635"/>
                      <wp:wrapNone/>
                      <wp:docPr id="32" name="Rectangl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C33219" w14:textId="77777777" w:rsidR="002C582C" w:rsidRDefault="002C582C" w:rsidP="009235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447" o:spid="_x0000_s1056" style="position:absolute;margin-left:80.95pt;margin-top:4.85pt;width:36.45pt;height:2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">
                      <v:textbox>
                        <w:txbxContent>
                          <w:p w:rsidR="002C582C" w:rsidRDefault="002C582C" w:rsidP="009235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BA2D627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REMITIR</w:t>
            </w:r>
          </w:p>
          <w:p w14:paraId="10FE9014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10EA170D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7F8301A5" w14:textId="77777777" w:rsidR="00923515" w:rsidRPr="00D55EFC" w:rsidRDefault="00A81B4A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12C8FD9" wp14:editId="75973A4A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60960</wp:posOffset>
                      </wp:positionV>
                      <wp:extent cx="462915" cy="380365"/>
                      <wp:effectExtent l="0" t="0" r="0" b="635"/>
                      <wp:wrapNone/>
                      <wp:docPr id="9" name="Rectangle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E574BD9" id="Rectangle 448" o:spid="_x0000_s1026" style="position:absolute;margin-left:80.8pt;margin-top:4.8pt;width:36.45pt;height:29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RxEIQIAAD0EAAAOAAAAZHJzL2Uyb0RvYy54bWysU9uO0zAQfUfiHyy/0yTdtLR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"/>
                  </w:pict>
                </mc:Fallback>
              </mc:AlternateContent>
            </w:r>
          </w:p>
          <w:p w14:paraId="5FE3126C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INADMITIR</w:t>
            </w:r>
          </w:p>
          <w:p w14:paraId="2546A043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217EFAD1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1F68DA8D" w14:textId="77777777" w:rsidR="00923515" w:rsidRPr="00D55EFC" w:rsidRDefault="00A81B4A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5A42D82" wp14:editId="46729B2F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19685</wp:posOffset>
                      </wp:positionV>
                      <wp:extent cx="462915" cy="380365"/>
                      <wp:effectExtent l="0" t="0" r="0" b="635"/>
                      <wp:wrapNone/>
                      <wp:docPr id="10" name="Rectangle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464F3A3" id="Rectangle 449" o:spid="_x0000_s1026" style="position:absolute;margin-left:80.8pt;margin-top:1.55pt;width:36.45pt;height:29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/mdIgIAAD4EAAAOAAAAZHJzL2Uyb0RvYy54bWysU9uO0zAQfUfiHyy/0yTdtLR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"/>
                  </w:pict>
                </mc:Fallback>
              </mc:AlternateContent>
            </w:r>
          </w:p>
          <w:p w14:paraId="149516A9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RECHAZAR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931727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43EC1121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COMENTARIOS:</w:t>
            </w:r>
          </w:p>
          <w:p w14:paraId="5259F049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D55EFC">
              <w:rPr>
                <w:rFonts w:ascii="Arial" w:hAnsi="Arial" w:cs="Arial"/>
              </w:rPr>
              <w:t>Aquí se debe</w:t>
            </w:r>
            <w:r w:rsidR="00460A4C" w:rsidRPr="00D55EFC">
              <w:rPr>
                <w:rFonts w:ascii="Arial" w:hAnsi="Arial" w:cs="Arial"/>
              </w:rPr>
              <w:t>n incluir</w:t>
            </w:r>
            <w:r w:rsidRPr="00D55EFC">
              <w:rPr>
                <w:rFonts w:ascii="Arial" w:hAnsi="Arial" w:cs="Arial"/>
              </w:rPr>
              <w:t xml:space="preserve"> todos los comentarios úti</w:t>
            </w:r>
            <w:r w:rsidR="00460A4C" w:rsidRPr="00D55EFC">
              <w:rPr>
                <w:rFonts w:ascii="Arial" w:hAnsi="Arial" w:cs="Arial"/>
              </w:rPr>
              <w:t>les para la decisión que corresponda y los que</w:t>
            </w:r>
            <w:r w:rsidRPr="00D55EFC">
              <w:rPr>
                <w:rFonts w:ascii="Arial" w:hAnsi="Arial" w:cs="Arial"/>
              </w:rPr>
              <w:t xml:space="preserve"> posteriormente sean necesarios para desarrollar el Plan de Caso</w:t>
            </w:r>
          </w:p>
          <w:p w14:paraId="5F63FD6E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19FE47CB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4B1500A0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7FC5D7B5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63F135EF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37AF0357" w14:textId="77777777" w:rsidR="00923515" w:rsidRPr="00D55EFC" w:rsidRDefault="00923515" w:rsidP="00D53691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76E8CCCC" w14:textId="77777777" w:rsidR="00923515" w:rsidRPr="00D55EFC" w:rsidRDefault="00923515" w:rsidP="00923515">
      <w:pPr>
        <w:rPr>
          <w:rFonts w:ascii="Arial" w:hAnsi="Arial" w:cs="Arial"/>
          <w:lang w:val="es-MX"/>
        </w:rPr>
      </w:pPr>
    </w:p>
    <w:sectPr w:rsidR="00923515" w:rsidRPr="00D55EFC" w:rsidSect="00926CE6">
      <w:footerReference w:type="default" r:id="rId9"/>
      <w:pgSz w:w="12240" w:h="15840" w:code="1"/>
      <w:pgMar w:top="1276" w:right="900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DEBFD" w14:textId="77777777" w:rsidR="00696C93" w:rsidRDefault="00696C93" w:rsidP="00126F46">
      <w:pPr>
        <w:spacing w:after="0" w:line="240" w:lineRule="auto"/>
      </w:pPr>
      <w:r>
        <w:separator/>
      </w:r>
    </w:p>
  </w:endnote>
  <w:endnote w:type="continuationSeparator" w:id="0">
    <w:p w14:paraId="73A68386" w14:textId="77777777" w:rsidR="00696C93" w:rsidRDefault="00696C93" w:rsidP="0012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5232D" w14:textId="41FCE442" w:rsidR="002C582C" w:rsidRDefault="002C582C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35356E" w:rsidRPr="0035356E">
      <w:rPr>
        <w:noProof/>
        <w:lang w:val="es-ES"/>
      </w:rPr>
      <w:t>5</w:t>
    </w:r>
    <w:r>
      <w:fldChar w:fldCharType="end"/>
    </w:r>
  </w:p>
  <w:p w14:paraId="07733544" w14:textId="77777777" w:rsidR="002C582C" w:rsidRDefault="002C582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F4C7C" w14:textId="77777777" w:rsidR="00696C93" w:rsidRDefault="00696C93" w:rsidP="00126F46">
      <w:pPr>
        <w:spacing w:after="0" w:line="240" w:lineRule="auto"/>
      </w:pPr>
      <w:r>
        <w:separator/>
      </w:r>
    </w:p>
  </w:footnote>
  <w:footnote w:type="continuationSeparator" w:id="0">
    <w:p w14:paraId="0F0CDFB7" w14:textId="77777777" w:rsidR="00696C93" w:rsidRDefault="00696C93" w:rsidP="00126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42C58"/>
    <w:multiLevelType w:val="hybridMultilevel"/>
    <w:tmpl w:val="71F098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665A0"/>
    <w:multiLevelType w:val="hybridMultilevel"/>
    <w:tmpl w:val="F616559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7AF353E"/>
    <w:multiLevelType w:val="hybridMultilevel"/>
    <w:tmpl w:val="D98EAD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83593"/>
    <w:multiLevelType w:val="hybridMultilevel"/>
    <w:tmpl w:val="221268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245B5"/>
    <w:multiLevelType w:val="hybridMultilevel"/>
    <w:tmpl w:val="41C0F054"/>
    <w:lvl w:ilvl="0" w:tplc="78A037FC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11DFD"/>
    <w:multiLevelType w:val="hybridMultilevel"/>
    <w:tmpl w:val="D19017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D6528"/>
    <w:multiLevelType w:val="hybridMultilevel"/>
    <w:tmpl w:val="7A3CC272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D0C51"/>
    <w:multiLevelType w:val="hybridMultilevel"/>
    <w:tmpl w:val="F8BE53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C3"/>
    <w:rsid w:val="00026389"/>
    <w:rsid w:val="0005169F"/>
    <w:rsid w:val="000652A7"/>
    <w:rsid w:val="00075946"/>
    <w:rsid w:val="00096E12"/>
    <w:rsid w:val="000E7B9A"/>
    <w:rsid w:val="000F7D29"/>
    <w:rsid w:val="00126A6D"/>
    <w:rsid w:val="00126F46"/>
    <w:rsid w:val="00184487"/>
    <w:rsid w:val="001A05A5"/>
    <w:rsid w:val="001B159E"/>
    <w:rsid w:val="001C6685"/>
    <w:rsid w:val="001E519E"/>
    <w:rsid w:val="002459F3"/>
    <w:rsid w:val="00252749"/>
    <w:rsid w:val="0026747E"/>
    <w:rsid w:val="002A5A2F"/>
    <w:rsid w:val="002C582C"/>
    <w:rsid w:val="003062E1"/>
    <w:rsid w:val="00313BCB"/>
    <w:rsid w:val="00315057"/>
    <w:rsid w:val="003355C4"/>
    <w:rsid w:val="0035356E"/>
    <w:rsid w:val="003542C3"/>
    <w:rsid w:val="00385BF4"/>
    <w:rsid w:val="003A5194"/>
    <w:rsid w:val="003B4359"/>
    <w:rsid w:val="003D0A88"/>
    <w:rsid w:val="003E6A93"/>
    <w:rsid w:val="00401778"/>
    <w:rsid w:val="004152FF"/>
    <w:rsid w:val="004275CA"/>
    <w:rsid w:val="00433FB7"/>
    <w:rsid w:val="00440EA7"/>
    <w:rsid w:val="004542EB"/>
    <w:rsid w:val="00460A4C"/>
    <w:rsid w:val="0049029C"/>
    <w:rsid w:val="004960D6"/>
    <w:rsid w:val="005253B6"/>
    <w:rsid w:val="00565768"/>
    <w:rsid w:val="005832C3"/>
    <w:rsid w:val="005C4DD0"/>
    <w:rsid w:val="005D4363"/>
    <w:rsid w:val="0060166B"/>
    <w:rsid w:val="00632721"/>
    <w:rsid w:val="00680EB0"/>
    <w:rsid w:val="00696C93"/>
    <w:rsid w:val="006A087F"/>
    <w:rsid w:val="006A405F"/>
    <w:rsid w:val="006A73DF"/>
    <w:rsid w:val="006C04A3"/>
    <w:rsid w:val="006C3758"/>
    <w:rsid w:val="007143C6"/>
    <w:rsid w:val="0072575D"/>
    <w:rsid w:val="00750CE6"/>
    <w:rsid w:val="007545B9"/>
    <w:rsid w:val="00772E34"/>
    <w:rsid w:val="00793CF7"/>
    <w:rsid w:val="007B1CB1"/>
    <w:rsid w:val="0086281F"/>
    <w:rsid w:val="00863117"/>
    <w:rsid w:val="008808C3"/>
    <w:rsid w:val="008C302A"/>
    <w:rsid w:val="008D2E34"/>
    <w:rsid w:val="008E42A6"/>
    <w:rsid w:val="008E74A6"/>
    <w:rsid w:val="0090164C"/>
    <w:rsid w:val="00923515"/>
    <w:rsid w:val="00923908"/>
    <w:rsid w:val="00926CE6"/>
    <w:rsid w:val="00954658"/>
    <w:rsid w:val="00964993"/>
    <w:rsid w:val="00995606"/>
    <w:rsid w:val="00997899"/>
    <w:rsid w:val="009B75B8"/>
    <w:rsid w:val="009C6A35"/>
    <w:rsid w:val="009F05D0"/>
    <w:rsid w:val="009F2A3D"/>
    <w:rsid w:val="00A2524C"/>
    <w:rsid w:val="00A25F04"/>
    <w:rsid w:val="00A32512"/>
    <w:rsid w:val="00A67E08"/>
    <w:rsid w:val="00A81B4A"/>
    <w:rsid w:val="00AB33DB"/>
    <w:rsid w:val="00AE1A08"/>
    <w:rsid w:val="00AF1C49"/>
    <w:rsid w:val="00B15780"/>
    <w:rsid w:val="00B927BA"/>
    <w:rsid w:val="00B92B85"/>
    <w:rsid w:val="00B97F60"/>
    <w:rsid w:val="00BA43EF"/>
    <w:rsid w:val="00BB68F2"/>
    <w:rsid w:val="00BB7E6B"/>
    <w:rsid w:val="00BC1C3C"/>
    <w:rsid w:val="00BE29C5"/>
    <w:rsid w:val="00C16F59"/>
    <w:rsid w:val="00C6413A"/>
    <w:rsid w:val="00C7353D"/>
    <w:rsid w:val="00CF1DE8"/>
    <w:rsid w:val="00CF56E3"/>
    <w:rsid w:val="00D114D6"/>
    <w:rsid w:val="00D23CA8"/>
    <w:rsid w:val="00D2667B"/>
    <w:rsid w:val="00D350F9"/>
    <w:rsid w:val="00D53691"/>
    <w:rsid w:val="00D55EFC"/>
    <w:rsid w:val="00D65A6B"/>
    <w:rsid w:val="00DB32CB"/>
    <w:rsid w:val="00DE6837"/>
    <w:rsid w:val="00E00EA2"/>
    <w:rsid w:val="00E14985"/>
    <w:rsid w:val="00E14AB6"/>
    <w:rsid w:val="00E273CE"/>
    <w:rsid w:val="00E463AC"/>
    <w:rsid w:val="00EA0DF7"/>
    <w:rsid w:val="00EC7720"/>
    <w:rsid w:val="00ED1AFD"/>
    <w:rsid w:val="00F21EF1"/>
    <w:rsid w:val="00F25F8B"/>
    <w:rsid w:val="00FB3E26"/>
    <w:rsid w:val="00FD6D82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EF5E3B"/>
  <w15:chartTrackingRefBased/>
  <w15:docId w15:val="{13F8B35F-B953-414A-A036-8A2D6A7B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2A7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32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uiPriority w:val="1"/>
    <w:qFormat/>
    <w:rsid w:val="005832C3"/>
    <w:rPr>
      <w:sz w:val="22"/>
      <w:szCs w:val="22"/>
    </w:rPr>
  </w:style>
  <w:style w:type="paragraph" w:styleId="Prrafodelista">
    <w:name w:val="List Paragraph"/>
    <w:basedOn w:val="Normal"/>
    <w:uiPriority w:val="34"/>
    <w:qFormat/>
    <w:rsid w:val="005D4363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26F46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126F46"/>
    <w:rPr>
      <w:sz w:val="20"/>
      <w:szCs w:val="20"/>
    </w:rPr>
  </w:style>
  <w:style w:type="character" w:styleId="Refdenotaalfinal">
    <w:name w:val="endnote reference"/>
    <w:uiPriority w:val="99"/>
    <w:semiHidden/>
    <w:unhideWhenUsed/>
    <w:rsid w:val="00126F4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126F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6F46"/>
  </w:style>
  <w:style w:type="paragraph" w:styleId="Piedepgina">
    <w:name w:val="footer"/>
    <w:basedOn w:val="Normal"/>
    <w:link w:val="PiedepginaCar"/>
    <w:uiPriority w:val="99"/>
    <w:unhideWhenUsed/>
    <w:rsid w:val="00126F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6F46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7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B157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30FB76-3AF2-4F2B-923E-A2A00C67C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58A65-A755-46C9-B10A-70EACF78CAB8}"/>
</file>

<file path=customXml/itemProps3.xml><?xml version="1.0" encoding="utf-8"?>
<ds:datastoreItem xmlns:ds="http://schemas.openxmlformats.org/officeDocument/2006/customXml" ds:itemID="{B8A1FFB3-9026-4AA9-AA45-C3DE95F1A264}"/>
</file>

<file path=customXml/itemProps4.xml><?xml version="1.0" encoding="utf-8"?>
<ds:datastoreItem xmlns:ds="http://schemas.openxmlformats.org/officeDocument/2006/customXml" ds:itemID="{C8979B3B-8D8A-40DB-BF83-D137ED579D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1506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cp:lastModifiedBy>ginadaniela2020@outlook.es</cp:lastModifiedBy>
  <cp:revision>2</cp:revision>
  <dcterms:created xsi:type="dcterms:W3CDTF">2021-06-24T03:41:00Z</dcterms:created>
  <dcterms:modified xsi:type="dcterms:W3CDTF">2021-06-24T03:41:00Z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